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8A44F" w14:textId="27DE506A" w:rsidR="00213D10" w:rsidRPr="00B67688" w:rsidRDefault="00213D10" w:rsidP="00C11699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color w:val="333333"/>
          <w:kern w:val="0"/>
          <w:szCs w:val="28"/>
          <w14:ligatures w14:val="none"/>
        </w:rPr>
      </w:pPr>
      <w:bookmarkStart w:id="0" w:name="_GoBack"/>
      <w:bookmarkEnd w:id="0"/>
      <w:r w:rsidRPr="00B67688">
        <w:rPr>
          <w:rFonts w:eastAsia="Times New Roman" w:cs="Times New Roman"/>
          <w:b/>
          <w:bCs/>
          <w:color w:val="333333"/>
          <w:kern w:val="0"/>
          <w:szCs w:val="28"/>
          <w14:ligatures w14:val="none"/>
        </w:rPr>
        <w:t>Ma trậ</w:t>
      </w:r>
      <w:r w:rsidR="002A2023" w:rsidRPr="00B67688">
        <w:rPr>
          <w:rFonts w:eastAsia="Times New Roman" w:cs="Times New Roman"/>
          <w:b/>
          <w:bCs/>
          <w:color w:val="333333"/>
          <w:kern w:val="0"/>
          <w:szCs w:val="28"/>
          <w14:ligatures w14:val="none"/>
        </w:rPr>
        <w:t xml:space="preserve">n đề thi học kì II - </w:t>
      </w:r>
      <w:r w:rsidR="009E12CD" w:rsidRPr="00B67688">
        <w:rPr>
          <w:rFonts w:eastAsia="Times New Roman" w:cs="Times New Roman"/>
          <w:b/>
          <w:bCs/>
          <w:color w:val="333333"/>
          <w:kern w:val="0"/>
          <w:szCs w:val="28"/>
          <w14:ligatures w14:val="none"/>
        </w:rPr>
        <w:t>Toán lớp 2</w:t>
      </w:r>
    </w:p>
    <w:p w14:paraId="0F1B7004" w14:textId="77777777" w:rsidR="00213D10" w:rsidRPr="00213D10" w:rsidRDefault="00213D10" w:rsidP="00C11699">
      <w:pPr>
        <w:shd w:val="clear" w:color="auto" w:fill="FFFFFF"/>
        <w:spacing w:after="0" w:line="240" w:lineRule="auto"/>
        <w:jc w:val="center"/>
        <w:rPr>
          <w:rFonts w:ascii="Roboto" w:eastAsia="Times New Roman" w:hAnsi="Roboto" w:cs="Times New Roman"/>
          <w:color w:val="333333"/>
          <w:kern w:val="0"/>
          <w:sz w:val="24"/>
          <w:szCs w:val="24"/>
          <w14:ligatures w14:val="none"/>
        </w:rPr>
      </w:pPr>
    </w:p>
    <w:tbl>
      <w:tblPr>
        <w:tblW w:w="0" w:type="auto"/>
        <w:tblInd w:w="-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1134"/>
        <w:gridCol w:w="851"/>
        <w:gridCol w:w="708"/>
        <w:gridCol w:w="709"/>
        <w:gridCol w:w="709"/>
        <w:gridCol w:w="709"/>
        <w:gridCol w:w="708"/>
        <w:gridCol w:w="709"/>
        <w:gridCol w:w="567"/>
      </w:tblGrid>
      <w:tr w:rsidR="00213D10" w:rsidRPr="00213D10" w14:paraId="24221F92" w14:textId="77777777" w:rsidTr="00E17CBB">
        <w:tc>
          <w:tcPr>
            <w:tcW w:w="32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F14521B" w14:textId="015E1953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Chủ đề</w:t>
            </w:r>
          </w:p>
        </w:tc>
        <w:tc>
          <w:tcPr>
            <w:tcW w:w="113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99E7C66" w14:textId="77777777" w:rsidR="00213D10" w:rsidRPr="00213D10" w:rsidRDefault="00213D10" w:rsidP="00C11699">
            <w:pPr>
              <w:spacing w:after="0" w:line="240" w:lineRule="auto"/>
              <w:jc w:val="both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 w:rsidRPr="00213D10"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Số câu, số điểm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0171D6F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 w:rsidRPr="00213D10"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Mức 1</w:t>
            </w:r>
          </w:p>
        </w:tc>
        <w:tc>
          <w:tcPr>
            <w:tcW w:w="14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1D116FF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 w:rsidRPr="00213D10"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Mức 2</w:t>
            </w:r>
          </w:p>
        </w:tc>
        <w:tc>
          <w:tcPr>
            <w:tcW w:w="14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D6C0F3A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 w:rsidRPr="00213D10"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Mức 3</w:t>
            </w: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590EEB4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 w:rsidRPr="00213D10"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Tổng</w:t>
            </w:r>
          </w:p>
        </w:tc>
      </w:tr>
      <w:tr w:rsidR="00213D10" w:rsidRPr="00213D10" w14:paraId="2C2A7F82" w14:textId="77777777" w:rsidTr="00E17CBB">
        <w:tc>
          <w:tcPr>
            <w:tcW w:w="32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C21F603" w14:textId="77777777" w:rsidR="00213D10" w:rsidRPr="00213D10" w:rsidRDefault="00213D10" w:rsidP="00C11699">
            <w:pPr>
              <w:spacing w:after="0" w:line="240" w:lineRule="auto"/>
              <w:jc w:val="both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DE79FFD" w14:textId="77777777" w:rsidR="00213D10" w:rsidRPr="00213D10" w:rsidRDefault="00213D10" w:rsidP="00C11699">
            <w:pPr>
              <w:spacing w:after="0" w:line="240" w:lineRule="auto"/>
              <w:jc w:val="both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9F19104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 w:rsidRPr="00213D10"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TN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35513B4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 w:rsidRPr="00213D10"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TL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1E1C4A6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 w:rsidRPr="00213D10"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TN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D41C921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 w:rsidRPr="00213D10"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TL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FCDD300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 w:rsidRPr="00213D10"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TN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62499F1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 w:rsidRPr="00213D10"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TL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5327E9B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 w:rsidRPr="00213D10"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TN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D2FC1CB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 w:rsidRPr="00213D10"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TL</w:t>
            </w:r>
          </w:p>
        </w:tc>
      </w:tr>
      <w:tr w:rsidR="00213D10" w:rsidRPr="00213D10" w14:paraId="3441CD00" w14:textId="77777777" w:rsidTr="00511003">
        <w:tc>
          <w:tcPr>
            <w:tcW w:w="32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56A7451" w14:textId="692D0BBD" w:rsidR="00213D10" w:rsidRPr="00213D10" w:rsidRDefault="00603812" w:rsidP="00C11699">
            <w:pPr>
              <w:spacing w:after="0" w:line="240" w:lineRule="auto"/>
              <w:jc w:val="both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1.</w:t>
            </w:r>
            <w:r w:rsidR="00213D10" w:rsidRPr="00213D10"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Số và phép tính:</w:t>
            </w:r>
            <w:r w:rsidR="00213D10" w:rsidRPr="00213D10"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 Cộng, trừ, s</w:t>
            </w:r>
            <w:r w:rsidR="00B65651"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o sánh các số trong phạm vi 1000. Giải bài toán có một phép tính</w:t>
            </w:r>
            <w:r w:rsidR="00213D10" w:rsidRPr="00213D10"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FFD3C51" w14:textId="77777777" w:rsidR="00213D10" w:rsidRPr="00213D10" w:rsidRDefault="00213D10" w:rsidP="00C11699">
            <w:pPr>
              <w:spacing w:after="0" w:line="240" w:lineRule="auto"/>
              <w:jc w:val="both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 w:rsidRPr="00213D10"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Số câu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FFB0B1" w14:textId="4E024475" w:rsidR="00213D10" w:rsidRPr="007D49DA" w:rsidRDefault="00E44785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 w:rsidRPr="007D49DA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3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2A31CB" w14:textId="6B6E2232" w:rsidR="00213D10" w:rsidRPr="00DF6E83" w:rsidRDefault="002D395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 w:rsidRPr="00DF6E83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C51B21" w14:textId="7C299250" w:rsidR="00213D10" w:rsidRPr="00685928" w:rsidRDefault="00E44785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 w:rsidRPr="00685928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AE930A" w14:textId="01637074" w:rsidR="00213D10" w:rsidRPr="007D49DA" w:rsidRDefault="002D395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 w:rsidRPr="007D49DA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94B9624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3CB9CB3" w14:textId="7C80153E" w:rsidR="00213D10" w:rsidRPr="007D49DA" w:rsidRDefault="002D395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 w:rsidRPr="007D49DA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474CA8" w14:textId="123B96A6" w:rsidR="00213D10" w:rsidRPr="00213D10" w:rsidRDefault="005B13CE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548367" w14:textId="130F2976" w:rsidR="00213D10" w:rsidRPr="00213D10" w:rsidRDefault="005B13CE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2</w:t>
            </w:r>
          </w:p>
        </w:tc>
      </w:tr>
      <w:tr w:rsidR="00213D10" w:rsidRPr="00213D10" w14:paraId="10A5E392" w14:textId="77777777" w:rsidTr="00511003">
        <w:tc>
          <w:tcPr>
            <w:tcW w:w="32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B6256E2" w14:textId="77777777" w:rsidR="00213D10" w:rsidRPr="00213D10" w:rsidRDefault="00213D10" w:rsidP="00C11699">
            <w:pPr>
              <w:spacing w:after="0" w:line="240" w:lineRule="auto"/>
              <w:jc w:val="both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6AC0CCB" w14:textId="77777777" w:rsidR="00213D10" w:rsidRPr="00213D10" w:rsidRDefault="00213D10" w:rsidP="00C11699">
            <w:pPr>
              <w:spacing w:after="0" w:line="240" w:lineRule="auto"/>
              <w:jc w:val="both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 w:rsidRPr="00213D10"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Số điểm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73A8C7" w14:textId="6C6479DB" w:rsidR="00213D10" w:rsidRPr="007D49DA" w:rsidRDefault="00E44785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 w:rsidRPr="007D49DA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1,5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1EBCBF" w14:textId="7B22CEC6" w:rsidR="00213D10" w:rsidRPr="00DF6E83" w:rsidRDefault="002D395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 w:rsidRPr="00DF6E83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F3BDF4E" w14:textId="0FFE317F" w:rsidR="00213D10" w:rsidRPr="00685928" w:rsidRDefault="00E44785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 w:rsidRPr="00685928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1,5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F266D0" w14:textId="5EDDC29E" w:rsidR="00213D10" w:rsidRPr="007D49DA" w:rsidRDefault="002D395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 w:rsidRPr="007D49DA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5F0B3C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53ED62F" w14:textId="58BBDBC4" w:rsidR="00213D10" w:rsidRPr="007D49DA" w:rsidRDefault="002D395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 w:rsidRPr="007D49DA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ABBDA9" w14:textId="47B64E76" w:rsidR="00213D10" w:rsidRPr="00213D10" w:rsidRDefault="005B13CE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597EE82" w14:textId="37ECE05B" w:rsidR="00213D10" w:rsidRPr="00213D10" w:rsidRDefault="005B13CE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4</w:t>
            </w:r>
          </w:p>
        </w:tc>
      </w:tr>
      <w:tr w:rsidR="00213D10" w:rsidRPr="00213D10" w14:paraId="60CD6337" w14:textId="77777777" w:rsidTr="00511003">
        <w:tc>
          <w:tcPr>
            <w:tcW w:w="32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718128F" w14:textId="738B2494" w:rsidR="00213D10" w:rsidRPr="00213D10" w:rsidRDefault="00603812" w:rsidP="00C11699">
            <w:pPr>
              <w:spacing w:after="0" w:line="240" w:lineRule="auto"/>
              <w:jc w:val="both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2.</w:t>
            </w:r>
            <w:r w:rsidR="00213D10" w:rsidRPr="00213D10"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Đại lượng và đo các đại lượng:</w:t>
            </w:r>
            <w:r w:rsidR="007432B5"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 Đơn vị độ dài</w:t>
            </w:r>
            <w:r w:rsidR="00213D10" w:rsidRPr="00213D10"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, đơ</w:t>
            </w:r>
            <w:r w:rsidR="00B65651"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 xml:space="preserve">n vị đo thời gian.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18CCC79" w14:textId="77777777" w:rsidR="00213D10" w:rsidRPr="00213D10" w:rsidRDefault="00213D10" w:rsidP="00C11699">
            <w:pPr>
              <w:spacing w:after="0" w:line="240" w:lineRule="auto"/>
              <w:jc w:val="both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 w:rsidRPr="00213D10"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Số câu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18CED3D" w14:textId="65A3BB85" w:rsidR="00213D10" w:rsidRPr="007D49DA" w:rsidRDefault="00E44785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 w:rsidRPr="007D49DA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76083D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26F1A6" w14:textId="22F027C1" w:rsidR="00213D10" w:rsidRPr="007D49DA" w:rsidRDefault="00E44785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 w:rsidRPr="007D49DA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115B99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F3E4CF" w14:textId="2E59AC99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9DA614" w14:textId="37A41F83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F90EAE" w14:textId="1567D495" w:rsidR="00213D10" w:rsidRPr="00213D10" w:rsidRDefault="005B13CE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2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8B4F2A4" w14:textId="4B532395" w:rsidR="00213D10" w:rsidRPr="00213D10" w:rsidRDefault="005B13CE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0</w:t>
            </w:r>
          </w:p>
        </w:tc>
      </w:tr>
      <w:tr w:rsidR="00213D10" w:rsidRPr="00213D10" w14:paraId="0A911E98" w14:textId="77777777" w:rsidTr="00511003">
        <w:tc>
          <w:tcPr>
            <w:tcW w:w="32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643136" w14:textId="77777777" w:rsidR="00213D10" w:rsidRPr="00213D10" w:rsidRDefault="00213D10" w:rsidP="00C11699">
            <w:pPr>
              <w:spacing w:after="0" w:line="240" w:lineRule="auto"/>
              <w:jc w:val="both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8C0C49A" w14:textId="77777777" w:rsidR="00213D10" w:rsidRPr="00213D10" w:rsidRDefault="00213D10" w:rsidP="00C11699">
            <w:pPr>
              <w:spacing w:after="0" w:line="240" w:lineRule="auto"/>
              <w:jc w:val="both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 w:rsidRPr="00213D10"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Số điểm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431592" w14:textId="3BF0E0E3" w:rsidR="00213D10" w:rsidRPr="007D49DA" w:rsidRDefault="00E44785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 w:rsidRPr="007D49DA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0,5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9F62C5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9D0C83" w14:textId="452B5462" w:rsidR="00213D10" w:rsidRPr="007D49DA" w:rsidRDefault="00E44785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 w:rsidRPr="007D49DA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0,75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F5DB7B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F1A1BA" w14:textId="472B5C3A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D61E36" w14:textId="3BFBD51C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D51CC97" w14:textId="65D44BCE" w:rsidR="00213D10" w:rsidRPr="00213D10" w:rsidRDefault="005B13CE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1,25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22A7ED" w14:textId="1C6D1D84" w:rsidR="00213D10" w:rsidRPr="00213D10" w:rsidRDefault="005B13CE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0</w:t>
            </w:r>
          </w:p>
        </w:tc>
      </w:tr>
      <w:tr w:rsidR="00213D10" w:rsidRPr="00213D10" w14:paraId="1746C654" w14:textId="77777777" w:rsidTr="00511003">
        <w:tc>
          <w:tcPr>
            <w:tcW w:w="32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C4F6B7B" w14:textId="3C073F92" w:rsidR="00213D10" w:rsidRPr="00213D10" w:rsidRDefault="00603812" w:rsidP="00C11699">
            <w:pPr>
              <w:spacing w:after="0" w:line="240" w:lineRule="auto"/>
              <w:jc w:val="both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3.</w:t>
            </w:r>
            <w:r w:rsidR="00213D10" w:rsidRPr="00213D10"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Hình học</w:t>
            </w:r>
            <w:r w:rsidR="00B65651"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 xml:space="preserve">: </w:t>
            </w:r>
            <w:r w:rsidR="00213D10" w:rsidRPr="00213D10"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Kh</w:t>
            </w:r>
            <w:r w:rsidR="00B65651"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ối hộp chữ nhật, khối cầu, hình tam giác, hình tứ giác</w:t>
            </w:r>
            <w:r w:rsidR="00213D10" w:rsidRPr="00213D10"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 xml:space="preserve">.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DDB4BB7" w14:textId="77777777" w:rsidR="00213D10" w:rsidRPr="00213D10" w:rsidRDefault="00213D10" w:rsidP="00C11699">
            <w:pPr>
              <w:spacing w:after="0" w:line="240" w:lineRule="auto"/>
              <w:jc w:val="both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 w:rsidRPr="00213D10"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Số câu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F4730A" w14:textId="262D89BE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EE0C05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4FD6EF" w14:textId="1E660A8F" w:rsidR="00213D10" w:rsidRPr="00C874BE" w:rsidRDefault="00E44785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 w:rsidRPr="00C874BE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F574B9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8BDE9C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E7D4C0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BD98790" w14:textId="21121836" w:rsidR="00213D10" w:rsidRPr="00213D10" w:rsidRDefault="005B13CE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2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3299E6" w14:textId="5083D624" w:rsidR="00213D10" w:rsidRPr="00213D10" w:rsidRDefault="005B13CE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0</w:t>
            </w:r>
          </w:p>
        </w:tc>
      </w:tr>
      <w:tr w:rsidR="00213D10" w:rsidRPr="00213D10" w14:paraId="5F3E1AE6" w14:textId="77777777" w:rsidTr="00511003">
        <w:tc>
          <w:tcPr>
            <w:tcW w:w="32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13339B8" w14:textId="77777777" w:rsidR="00213D10" w:rsidRPr="00213D10" w:rsidRDefault="00213D10" w:rsidP="00C11699">
            <w:pPr>
              <w:spacing w:after="0" w:line="240" w:lineRule="auto"/>
              <w:jc w:val="both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539F9F8" w14:textId="77777777" w:rsidR="00213D10" w:rsidRPr="00213D10" w:rsidRDefault="00213D10" w:rsidP="00C11699">
            <w:pPr>
              <w:spacing w:after="0" w:line="240" w:lineRule="auto"/>
              <w:jc w:val="both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 w:rsidRPr="00213D10"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Số điểm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378CCA" w14:textId="4616C899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20F83A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DF908E" w14:textId="380B9257" w:rsidR="00213D10" w:rsidRPr="00C874BE" w:rsidRDefault="00E44785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</w:pPr>
            <w:r w:rsidRPr="00C874BE">
              <w:rPr>
                <w:rFonts w:eastAsia="Times New Roman" w:cs="Times New Roman"/>
                <w:color w:val="FF0000"/>
                <w:kern w:val="0"/>
                <w:szCs w:val="28"/>
                <w14:ligatures w14:val="none"/>
              </w:rPr>
              <w:t>1,75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B95600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25239B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CD3B078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025F084" w14:textId="4A7047EB" w:rsidR="00213D10" w:rsidRPr="00213D10" w:rsidRDefault="005B13CE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1,75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88DAC9" w14:textId="6CBAFFC3" w:rsidR="00213D10" w:rsidRPr="00213D10" w:rsidRDefault="005B13CE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0</w:t>
            </w:r>
          </w:p>
        </w:tc>
      </w:tr>
      <w:tr w:rsidR="00213D10" w:rsidRPr="00213D10" w14:paraId="2E95B092" w14:textId="77777777" w:rsidTr="00511003">
        <w:tc>
          <w:tcPr>
            <w:tcW w:w="32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C9AC723" w14:textId="68163016" w:rsidR="00213D10" w:rsidRPr="00213D10" w:rsidRDefault="00603812" w:rsidP="00C11699">
            <w:pPr>
              <w:spacing w:after="0" w:line="240" w:lineRule="auto"/>
              <w:jc w:val="both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4.</w:t>
            </w:r>
            <w:r w:rsidR="00213D10" w:rsidRPr="00213D10"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Một số yếu tố thống kê và xác suất.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8D684E7" w14:textId="77777777" w:rsidR="00213D10" w:rsidRPr="00213D10" w:rsidRDefault="00213D10" w:rsidP="00C11699">
            <w:pPr>
              <w:spacing w:after="0" w:line="240" w:lineRule="auto"/>
              <w:jc w:val="both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 w:rsidRPr="00213D10"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Số câu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B536B6" w14:textId="4C25534B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009EB6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D5879A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C016D5" w14:textId="57C6F8B1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F38B4D6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D7E25D9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7EC0D6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B8A4C4" w14:textId="731A6CA5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</w:tr>
      <w:tr w:rsidR="00213D10" w:rsidRPr="00213D10" w14:paraId="174AE262" w14:textId="77777777" w:rsidTr="00511003">
        <w:tc>
          <w:tcPr>
            <w:tcW w:w="32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FA3A1D0" w14:textId="77777777" w:rsidR="00213D10" w:rsidRPr="00213D10" w:rsidRDefault="00213D10" w:rsidP="00C11699">
            <w:pPr>
              <w:spacing w:after="0" w:line="240" w:lineRule="auto"/>
              <w:jc w:val="both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3837B10" w14:textId="77777777" w:rsidR="00213D10" w:rsidRPr="00213D10" w:rsidRDefault="00213D10" w:rsidP="00C11699">
            <w:pPr>
              <w:spacing w:after="0" w:line="240" w:lineRule="auto"/>
              <w:jc w:val="both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 w:rsidRPr="00213D10"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Số điểm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614C7C3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407176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14D8BBE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F6C3A1" w14:textId="28BD1114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BBB587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2FE52C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777664" w14:textId="77777777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Cs w:val="28"/>
                <w14:ligatures w14:val="none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05B704" w14:textId="073F76CB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</w:tr>
      <w:tr w:rsidR="00213D10" w:rsidRPr="00213D10" w14:paraId="21774C94" w14:textId="77777777" w:rsidTr="00511003">
        <w:tc>
          <w:tcPr>
            <w:tcW w:w="32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EDB797B" w14:textId="77777777" w:rsidR="00213D10" w:rsidRPr="00213D10" w:rsidRDefault="00213D10" w:rsidP="00C11699">
            <w:pPr>
              <w:spacing w:after="0" w:line="240" w:lineRule="auto"/>
              <w:jc w:val="both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 w:rsidRPr="00213D10"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Tổng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4D04025" w14:textId="77777777" w:rsidR="00213D10" w:rsidRPr="00213D10" w:rsidRDefault="00213D10" w:rsidP="00C11699">
            <w:pPr>
              <w:spacing w:after="0" w:line="240" w:lineRule="auto"/>
              <w:jc w:val="both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 w:rsidRPr="00213D10"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Số câu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39AAD3" w14:textId="4EF931B9" w:rsidR="00213D10" w:rsidRPr="00213D10" w:rsidRDefault="005E749C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4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5B4343" w14:textId="07644A31" w:rsidR="00213D10" w:rsidRPr="00213D10" w:rsidRDefault="005E749C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301650" w14:textId="79E008C5" w:rsidR="00213D10" w:rsidRPr="00213D10" w:rsidRDefault="005E749C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5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D4E502" w14:textId="59AA1EFB" w:rsidR="00213D10" w:rsidRPr="00213D10" w:rsidRDefault="005E749C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6277EF" w14:textId="64A5A9C2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9FEF8E" w14:textId="5F39AD82" w:rsidR="00213D10" w:rsidRPr="00213D10" w:rsidRDefault="005E749C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B5EB6F" w14:textId="5CF2D021" w:rsidR="00213D10" w:rsidRPr="00213D10" w:rsidRDefault="005B13CE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015DACA" w14:textId="6A27583A" w:rsidR="00213D10" w:rsidRPr="00213D10" w:rsidRDefault="005B13CE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4</w:t>
            </w:r>
          </w:p>
        </w:tc>
      </w:tr>
      <w:tr w:rsidR="00213D10" w:rsidRPr="00213D10" w14:paraId="50226ECF" w14:textId="77777777" w:rsidTr="00511003">
        <w:tc>
          <w:tcPr>
            <w:tcW w:w="32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8C19165" w14:textId="77777777" w:rsidR="00213D10" w:rsidRPr="00213D10" w:rsidRDefault="00213D10" w:rsidP="00C11699">
            <w:pPr>
              <w:spacing w:after="0" w:line="240" w:lineRule="auto"/>
              <w:jc w:val="both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4F3C268" w14:textId="77777777" w:rsidR="00213D10" w:rsidRPr="00213D10" w:rsidRDefault="00213D10" w:rsidP="00C11699">
            <w:pPr>
              <w:spacing w:after="0" w:line="240" w:lineRule="auto"/>
              <w:jc w:val="both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 w:rsidRPr="00213D10">
              <w:rPr>
                <w:rFonts w:eastAsia="Times New Roman" w:cs="Times New Roman"/>
                <w:b/>
                <w:bCs/>
                <w:color w:val="333333"/>
                <w:kern w:val="0"/>
                <w:szCs w:val="28"/>
                <w14:ligatures w14:val="none"/>
              </w:rPr>
              <w:t>Số điểm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75ED38" w14:textId="48F55901" w:rsidR="00213D10" w:rsidRPr="00213D10" w:rsidRDefault="005E749C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2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51A4439" w14:textId="2D7EF093" w:rsidR="00213D10" w:rsidRPr="00213D10" w:rsidRDefault="005E749C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B83878" w14:textId="22BD77D0" w:rsidR="00213D10" w:rsidRPr="00213D10" w:rsidRDefault="005E749C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5B0D84" w14:textId="6E737AC4" w:rsidR="00213D10" w:rsidRPr="00213D10" w:rsidRDefault="005E749C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224418" w14:textId="35321C7A" w:rsidR="00213D10" w:rsidRPr="00213D10" w:rsidRDefault="00213D10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9AF69B" w14:textId="42C23B41" w:rsidR="00213D10" w:rsidRPr="00213D10" w:rsidRDefault="005E749C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F36064" w14:textId="0270ABE6" w:rsidR="00213D10" w:rsidRPr="00213D10" w:rsidRDefault="005B13CE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6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4C5B7A1" w14:textId="377F4F93" w:rsidR="00213D10" w:rsidRPr="00213D10" w:rsidRDefault="005B13CE" w:rsidP="00C11699">
            <w:pPr>
              <w:spacing w:after="0" w:line="240" w:lineRule="auto"/>
              <w:jc w:val="center"/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</w:pPr>
            <w:r>
              <w:rPr>
                <w:rFonts w:eastAsia="Times New Roman" w:cs="Times New Roman"/>
                <w:color w:val="333333"/>
                <w:kern w:val="0"/>
                <w:szCs w:val="28"/>
                <w14:ligatures w14:val="none"/>
              </w:rPr>
              <w:t>4</w:t>
            </w:r>
          </w:p>
        </w:tc>
      </w:tr>
    </w:tbl>
    <w:p w14:paraId="157F0120" w14:textId="21DED80A" w:rsidR="00821562" w:rsidRDefault="00821562" w:rsidP="00C11699">
      <w:pPr>
        <w:spacing w:line="240" w:lineRule="auto"/>
      </w:pPr>
    </w:p>
    <w:p w14:paraId="7D12ABC8" w14:textId="505501AE" w:rsidR="00300FEE" w:rsidRDefault="00300FEE" w:rsidP="00C11699">
      <w:pPr>
        <w:spacing w:line="240" w:lineRule="auto"/>
      </w:pPr>
    </w:p>
    <w:p w14:paraId="682E4AF2" w14:textId="52FE24D7" w:rsidR="00300FEE" w:rsidRDefault="00300FEE" w:rsidP="00C11699">
      <w:pPr>
        <w:spacing w:line="240" w:lineRule="auto"/>
      </w:pPr>
    </w:p>
    <w:p w14:paraId="7AD840C4" w14:textId="55399849" w:rsidR="00300FEE" w:rsidRDefault="00300FEE" w:rsidP="00C11699">
      <w:pPr>
        <w:spacing w:line="240" w:lineRule="auto"/>
      </w:pPr>
    </w:p>
    <w:p w14:paraId="1D9416BE" w14:textId="553931EB" w:rsidR="00300FEE" w:rsidRDefault="00300FEE" w:rsidP="00C11699">
      <w:pPr>
        <w:spacing w:line="240" w:lineRule="auto"/>
      </w:pPr>
    </w:p>
    <w:p w14:paraId="0E3CD55F" w14:textId="4ED25E8D" w:rsidR="00300FEE" w:rsidRDefault="00300FEE" w:rsidP="00C11699">
      <w:pPr>
        <w:spacing w:line="240" w:lineRule="auto"/>
      </w:pPr>
    </w:p>
    <w:p w14:paraId="7782142C" w14:textId="544CCABA" w:rsidR="00300FEE" w:rsidRDefault="00300FEE" w:rsidP="00C11699">
      <w:pPr>
        <w:spacing w:line="240" w:lineRule="auto"/>
      </w:pPr>
    </w:p>
    <w:p w14:paraId="210A2D65" w14:textId="1E7C3DC8" w:rsidR="00300FEE" w:rsidRDefault="00300FEE" w:rsidP="00C11699">
      <w:pPr>
        <w:spacing w:line="240" w:lineRule="auto"/>
      </w:pPr>
    </w:p>
    <w:p w14:paraId="1F5ADD14" w14:textId="7BDFFD50" w:rsidR="00300FEE" w:rsidRDefault="00300FEE" w:rsidP="00C11699">
      <w:pPr>
        <w:spacing w:line="240" w:lineRule="auto"/>
      </w:pPr>
    </w:p>
    <w:p w14:paraId="5B05D6FA" w14:textId="0A152AD6" w:rsidR="00300FEE" w:rsidRDefault="00300FEE" w:rsidP="00C11699">
      <w:pPr>
        <w:spacing w:line="240" w:lineRule="auto"/>
      </w:pPr>
    </w:p>
    <w:p w14:paraId="69190A70" w14:textId="00B25B75" w:rsidR="00300FEE" w:rsidRDefault="00300FEE" w:rsidP="00C11699">
      <w:pPr>
        <w:spacing w:line="240" w:lineRule="auto"/>
      </w:pPr>
    </w:p>
    <w:p w14:paraId="556B5924" w14:textId="1247986B" w:rsidR="00300FEE" w:rsidRDefault="00300FEE" w:rsidP="00C11699">
      <w:pPr>
        <w:spacing w:line="240" w:lineRule="auto"/>
      </w:pPr>
    </w:p>
    <w:p w14:paraId="5FAEF3BF" w14:textId="55C9CD0A" w:rsidR="00300FEE" w:rsidRDefault="00300FEE" w:rsidP="00C11699">
      <w:pPr>
        <w:spacing w:line="240" w:lineRule="auto"/>
      </w:pPr>
    </w:p>
    <w:p w14:paraId="39CBCCA1" w14:textId="5A7607B7" w:rsidR="00300FEE" w:rsidRDefault="00300FEE" w:rsidP="00C11699">
      <w:pPr>
        <w:spacing w:line="240" w:lineRule="auto"/>
      </w:pPr>
    </w:p>
    <w:p w14:paraId="7D12DF67" w14:textId="58117026" w:rsidR="00300FEE" w:rsidRDefault="00300FEE" w:rsidP="00C11699">
      <w:pPr>
        <w:spacing w:line="240" w:lineRule="auto"/>
      </w:pPr>
    </w:p>
    <w:p w14:paraId="300833DA" w14:textId="45BA0810" w:rsidR="00300FEE" w:rsidRDefault="00300FEE" w:rsidP="00C11699">
      <w:pPr>
        <w:spacing w:line="240" w:lineRule="auto"/>
      </w:pPr>
    </w:p>
    <w:p w14:paraId="0CD42DCD" w14:textId="42EDB8BC" w:rsidR="00300FEE" w:rsidRDefault="00300FEE" w:rsidP="00C11699">
      <w:pPr>
        <w:spacing w:line="240" w:lineRule="auto"/>
      </w:pPr>
    </w:p>
    <w:p w14:paraId="34D4E508" w14:textId="16E37726" w:rsidR="00300FEE" w:rsidRDefault="00300FEE" w:rsidP="00C11699">
      <w:pPr>
        <w:spacing w:line="240" w:lineRule="auto"/>
      </w:pPr>
    </w:p>
    <w:p w14:paraId="2F5EB902" w14:textId="77777777" w:rsidR="00A122AA" w:rsidRDefault="00A122AA" w:rsidP="00C11699">
      <w:pPr>
        <w:spacing w:line="240" w:lineRule="auto"/>
      </w:pPr>
    </w:p>
    <w:p w14:paraId="06155848" w14:textId="77777777" w:rsidR="00300FEE" w:rsidRPr="009605E8" w:rsidRDefault="00300FEE" w:rsidP="00C11699">
      <w:pPr>
        <w:spacing w:line="240" w:lineRule="auto"/>
      </w:pPr>
    </w:p>
    <w:tbl>
      <w:tblPr>
        <w:tblW w:w="10870" w:type="dxa"/>
        <w:tblInd w:w="-656" w:type="dxa"/>
        <w:tblLook w:val="01E0" w:firstRow="1" w:lastRow="1" w:firstColumn="1" w:lastColumn="1" w:noHBand="0" w:noVBand="0"/>
      </w:tblPr>
      <w:tblGrid>
        <w:gridCol w:w="4678"/>
        <w:gridCol w:w="6192"/>
      </w:tblGrid>
      <w:tr w:rsidR="00300FEE" w:rsidRPr="009605E8" w14:paraId="5BFC9C89" w14:textId="77777777" w:rsidTr="00DB4355">
        <w:tc>
          <w:tcPr>
            <w:tcW w:w="4678" w:type="dxa"/>
          </w:tcPr>
          <w:p w14:paraId="7BE875B4" w14:textId="77777777" w:rsidR="00300FEE" w:rsidRPr="009605E8" w:rsidRDefault="00300FEE" w:rsidP="00C11699">
            <w:pPr>
              <w:spacing w:after="0" w:line="240" w:lineRule="auto"/>
              <w:rPr>
                <w:sz w:val="24"/>
                <w:szCs w:val="24"/>
                <w:lang w:val="pt-BR"/>
              </w:rPr>
            </w:pPr>
            <w:r w:rsidRPr="009605E8">
              <w:rPr>
                <w:sz w:val="24"/>
                <w:szCs w:val="24"/>
                <w:lang w:val="pt-BR"/>
              </w:rPr>
              <w:lastRenderedPageBreak/>
              <w:t>PHÒNG GD&amp; ĐÀO TẠO TX ĐÔNG TRIỀU</w:t>
            </w:r>
          </w:p>
          <w:p w14:paraId="1FF87965" w14:textId="77777777" w:rsidR="00300FEE" w:rsidRPr="009605E8" w:rsidRDefault="00300FEE" w:rsidP="00C11699">
            <w:p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      </w:t>
            </w:r>
            <w:r w:rsidRPr="009605E8">
              <w:rPr>
                <w:b/>
                <w:sz w:val="24"/>
                <w:szCs w:val="24"/>
                <w:lang w:val="pt-BR"/>
              </w:rPr>
              <w:t>TRƯ</w:t>
            </w:r>
            <w:r w:rsidRPr="009605E8">
              <w:rPr>
                <w:b/>
                <w:sz w:val="24"/>
                <w:szCs w:val="24"/>
                <w:u w:val="single"/>
                <w:lang w:val="pt-BR"/>
              </w:rPr>
              <w:t>ỜNG TH QUYẾT TH</w:t>
            </w:r>
            <w:r w:rsidRPr="009605E8">
              <w:rPr>
                <w:b/>
                <w:sz w:val="24"/>
                <w:szCs w:val="24"/>
                <w:lang w:val="pt-BR"/>
              </w:rPr>
              <w:t>ẮNG</w:t>
            </w:r>
          </w:p>
        </w:tc>
        <w:tc>
          <w:tcPr>
            <w:tcW w:w="6192" w:type="dxa"/>
          </w:tcPr>
          <w:p w14:paraId="1A55ED0A" w14:textId="77777777" w:rsidR="00300FEE" w:rsidRPr="009605E8" w:rsidRDefault="00300FEE" w:rsidP="00C1169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BÀI KIỂM TRA CUỐI HỌC KÌ </w:t>
            </w:r>
            <w:r w:rsidRPr="009605E8">
              <w:rPr>
                <w:b/>
              </w:rPr>
              <w:t>I</w:t>
            </w:r>
            <w:r>
              <w:rPr>
                <w:b/>
              </w:rPr>
              <w:t>I</w:t>
            </w:r>
            <w:r w:rsidRPr="009605E8">
              <w:rPr>
                <w:b/>
              </w:rPr>
              <w:t xml:space="preserve"> - LỚP 2</w:t>
            </w:r>
          </w:p>
          <w:p w14:paraId="6D7347D6" w14:textId="77777777" w:rsidR="00300FEE" w:rsidRPr="009605E8" w:rsidRDefault="00300FEE" w:rsidP="00C11699">
            <w:pPr>
              <w:spacing w:after="0" w:line="240" w:lineRule="auto"/>
              <w:jc w:val="center"/>
              <w:rPr>
                <w:b/>
              </w:rPr>
            </w:pPr>
            <w:r w:rsidRPr="009605E8">
              <w:rPr>
                <w:b/>
              </w:rPr>
              <w:t>NĂM HỌC  20</w:t>
            </w:r>
            <w:r>
              <w:rPr>
                <w:b/>
              </w:rPr>
              <w:t>22 - 2023</w:t>
            </w:r>
          </w:p>
          <w:p w14:paraId="7A97C736" w14:textId="77777777" w:rsidR="00300FEE" w:rsidRPr="009605E8" w:rsidRDefault="00300FEE" w:rsidP="00C11699">
            <w:pPr>
              <w:spacing w:after="0" w:line="240" w:lineRule="auto"/>
              <w:jc w:val="center"/>
              <w:rPr>
                <w:b/>
              </w:rPr>
            </w:pPr>
            <w:r w:rsidRPr="009605E8">
              <w:rPr>
                <w:b/>
              </w:rPr>
              <w:t>MÔN : TOÁN</w:t>
            </w:r>
          </w:p>
          <w:p w14:paraId="2BC2672B" w14:textId="77777777" w:rsidR="00300FEE" w:rsidRPr="009605E8" w:rsidRDefault="00300FEE" w:rsidP="00C1169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605E8">
              <w:rPr>
                <w:b/>
              </w:rPr>
              <w:t>( Thời gian làm bài : 40 phút)</w:t>
            </w:r>
          </w:p>
        </w:tc>
      </w:tr>
    </w:tbl>
    <w:p w14:paraId="050E0B4A" w14:textId="77777777" w:rsidR="00300FEE" w:rsidRPr="009605E8" w:rsidRDefault="00300FEE" w:rsidP="00C11699">
      <w:pPr>
        <w:spacing w:after="0" w:line="240" w:lineRule="auto"/>
      </w:pPr>
    </w:p>
    <w:p w14:paraId="06D3CF5B" w14:textId="77777777" w:rsidR="00300FEE" w:rsidRPr="009605E8" w:rsidRDefault="00300FEE" w:rsidP="00C11699">
      <w:pPr>
        <w:spacing w:after="0" w:line="240" w:lineRule="auto"/>
      </w:pPr>
      <w:r w:rsidRPr="009605E8">
        <w:t xml:space="preserve">Họ và tên: </w:t>
      </w:r>
      <w:r w:rsidRPr="009605E8">
        <w:rPr>
          <w:sz w:val="20"/>
          <w:szCs w:val="20"/>
        </w:rPr>
        <w:t>.......................................................................................</w:t>
      </w:r>
      <w:r w:rsidRPr="009605E8">
        <w:t xml:space="preserve">Lớp </w:t>
      </w:r>
      <w:r w:rsidRPr="009605E8">
        <w:rPr>
          <w:sz w:val="20"/>
          <w:szCs w:val="20"/>
        </w:rPr>
        <w:t>................................................</w:t>
      </w:r>
    </w:p>
    <w:p w14:paraId="06C695C0" w14:textId="77777777" w:rsidR="00300FEE" w:rsidRPr="009605E8" w:rsidRDefault="00300FEE" w:rsidP="00C11699">
      <w:pPr>
        <w:spacing w:after="0" w:line="240" w:lineRule="auto"/>
      </w:pPr>
      <w:r w:rsidRPr="009605E8">
        <w:t>Trường : Tiểu học Quyết Thắng.</w:t>
      </w:r>
    </w:p>
    <w:p w14:paraId="0B6BA95D" w14:textId="77777777" w:rsidR="00300FEE" w:rsidRPr="009605E8" w:rsidRDefault="00300FEE" w:rsidP="00C11699">
      <w:pPr>
        <w:spacing w:after="0" w:line="240" w:lineRule="auto"/>
        <w:rPr>
          <w:sz w:val="24"/>
          <w:szCs w:val="24"/>
        </w:rPr>
      </w:pP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4"/>
        <w:gridCol w:w="8276"/>
      </w:tblGrid>
      <w:tr w:rsidR="00300FEE" w:rsidRPr="009605E8" w14:paraId="0FC9D7B2" w14:textId="77777777" w:rsidTr="00DB4355">
        <w:trPr>
          <w:trHeight w:val="337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1A9E" w14:textId="77777777" w:rsidR="00300FEE" w:rsidRPr="009605E8" w:rsidRDefault="00300FEE" w:rsidP="00C11699">
            <w:pPr>
              <w:tabs>
                <w:tab w:val="left" w:pos="1840"/>
              </w:tabs>
              <w:spacing w:after="0" w:line="240" w:lineRule="auto"/>
              <w:jc w:val="center"/>
            </w:pPr>
            <w:r w:rsidRPr="009605E8">
              <w:t>ĐIỂM</w:t>
            </w:r>
          </w:p>
        </w:tc>
        <w:tc>
          <w:tcPr>
            <w:tcW w:w="8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0453" w14:textId="77777777" w:rsidR="00300FEE" w:rsidRPr="009605E8" w:rsidRDefault="00300FEE" w:rsidP="00C11699">
            <w:pPr>
              <w:tabs>
                <w:tab w:val="left" w:pos="1840"/>
              </w:tabs>
              <w:spacing w:after="0" w:line="240" w:lineRule="auto"/>
              <w:jc w:val="center"/>
            </w:pPr>
            <w:r w:rsidRPr="009605E8">
              <w:t>NHẬN XÉT</w:t>
            </w:r>
          </w:p>
        </w:tc>
      </w:tr>
      <w:tr w:rsidR="00300FEE" w:rsidRPr="009605E8" w14:paraId="5190B4CD" w14:textId="77777777" w:rsidTr="00DB4355">
        <w:trPr>
          <w:trHeight w:val="1042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7EBC" w14:textId="77777777" w:rsidR="00300FEE" w:rsidRPr="009605E8" w:rsidRDefault="00300FEE" w:rsidP="00C11699">
            <w:pPr>
              <w:tabs>
                <w:tab w:val="left" w:pos="1840"/>
              </w:tabs>
              <w:spacing w:after="0" w:line="240" w:lineRule="auto"/>
            </w:pPr>
          </w:p>
        </w:tc>
        <w:tc>
          <w:tcPr>
            <w:tcW w:w="8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DF8B" w14:textId="77777777" w:rsidR="00300FEE" w:rsidRPr="009605E8" w:rsidRDefault="00300FEE" w:rsidP="00C11699">
            <w:pPr>
              <w:tabs>
                <w:tab w:val="left" w:pos="1840"/>
              </w:tabs>
              <w:spacing w:after="0" w:line="240" w:lineRule="auto"/>
            </w:pPr>
          </w:p>
          <w:p w14:paraId="09B2AAE5" w14:textId="77777777" w:rsidR="00300FEE" w:rsidRPr="009605E8" w:rsidRDefault="00300FEE" w:rsidP="00C11699">
            <w:pPr>
              <w:tabs>
                <w:tab w:val="left" w:pos="1840"/>
              </w:tabs>
              <w:spacing w:after="0" w:line="240" w:lineRule="auto"/>
            </w:pPr>
          </w:p>
          <w:p w14:paraId="2652CD0A" w14:textId="77777777" w:rsidR="00300FEE" w:rsidRPr="009605E8" w:rsidRDefault="00300FEE" w:rsidP="00C11699">
            <w:pPr>
              <w:tabs>
                <w:tab w:val="left" w:pos="1840"/>
              </w:tabs>
              <w:spacing w:after="0" w:line="240" w:lineRule="auto"/>
            </w:pPr>
          </w:p>
        </w:tc>
      </w:tr>
    </w:tbl>
    <w:p w14:paraId="3774F0D8" w14:textId="77777777" w:rsidR="00300FEE" w:rsidRPr="009605E8" w:rsidRDefault="00300FEE" w:rsidP="00C11699">
      <w:pPr>
        <w:spacing w:after="0" w:line="240" w:lineRule="auto"/>
        <w:jc w:val="center"/>
      </w:pPr>
    </w:p>
    <w:p w14:paraId="1E1ECFAC" w14:textId="3C59FD5E" w:rsidR="00300FEE" w:rsidRPr="009F419F" w:rsidRDefault="00300FEE" w:rsidP="009D31A6">
      <w:pPr>
        <w:spacing w:after="0" w:line="240" w:lineRule="auto"/>
        <w:rPr>
          <w:b/>
        </w:rPr>
      </w:pPr>
      <w:r w:rsidRPr="009605E8">
        <w:rPr>
          <w:b/>
          <w:lang w:val="nl-NL"/>
        </w:rPr>
        <w:t>I/ TRẮC NGHIỆM</w:t>
      </w:r>
      <w:r>
        <w:rPr>
          <w:b/>
          <w:lang w:val="nl-NL"/>
        </w:rPr>
        <w:t>: (</w:t>
      </w:r>
      <w:r w:rsidR="00607272">
        <w:rPr>
          <w:b/>
          <w:lang w:val="nl-NL"/>
        </w:rPr>
        <w:t>6</w:t>
      </w:r>
      <w:r w:rsidRPr="009605E8">
        <w:rPr>
          <w:b/>
          <w:lang w:val="nl-NL"/>
        </w:rPr>
        <w:t xml:space="preserve"> điểm)</w:t>
      </w:r>
      <w:r w:rsidRPr="009F419F">
        <w:t xml:space="preserve"> </w:t>
      </w:r>
      <w:r w:rsidRPr="009F419F">
        <w:rPr>
          <w:b/>
        </w:rPr>
        <w:t>Khoanh tròn vào chữ cái trước câu trả lời đúng :</w:t>
      </w:r>
    </w:p>
    <w:p w14:paraId="1F11AC5D" w14:textId="77777777" w:rsidR="00300FEE" w:rsidRPr="009F419F" w:rsidRDefault="00300FEE" w:rsidP="00C11699">
      <w:pPr>
        <w:spacing w:after="0" w:line="240" w:lineRule="auto"/>
      </w:pPr>
      <w:r w:rsidRPr="009F419F">
        <w:rPr>
          <w:b/>
        </w:rPr>
        <w:t xml:space="preserve">Câu </w:t>
      </w:r>
      <w:r>
        <w:rPr>
          <w:b/>
        </w:rPr>
        <w:t>1</w:t>
      </w:r>
      <w:r w:rsidRPr="009F419F">
        <w:rPr>
          <w:b/>
        </w:rPr>
        <w:t xml:space="preserve"> :</w:t>
      </w:r>
      <w:r>
        <w:rPr>
          <w:b/>
        </w:rPr>
        <w:t xml:space="preserve"> (M1-0,5</w:t>
      </w:r>
      <w:r w:rsidRPr="009F419F">
        <w:rPr>
          <w:b/>
        </w:rPr>
        <w:t>)</w:t>
      </w:r>
      <w:r w:rsidRPr="009F419F">
        <w:t xml:space="preserve"> </w:t>
      </w:r>
      <w:r>
        <w:rPr>
          <w:lang w:val="nl-NL"/>
        </w:rPr>
        <w:t>Thừa số thứ nhất là 4, thừa số thứ 2 là 5. Tích là:</w:t>
      </w:r>
    </w:p>
    <w:p w14:paraId="5AD685F5" w14:textId="77777777" w:rsidR="009D31A6" w:rsidRDefault="00300FEE" w:rsidP="009D31A6">
      <w:pPr>
        <w:tabs>
          <w:tab w:val="left" w:pos="7095"/>
        </w:tabs>
        <w:spacing w:after="0" w:line="240" w:lineRule="auto"/>
        <w:ind w:left="360"/>
        <w:outlineLvl w:val="0"/>
        <w:rPr>
          <w:lang w:val="nl-NL"/>
        </w:rPr>
      </w:pPr>
      <w:r w:rsidRPr="009605E8">
        <w:rPr>
          <w:lang w:val="nl-NL"/>
        </w:rPr>
        <w:t>A.</w:t>
      </w:r>
      <w:r>
        <w:rPr>
          <w:lang w:val="nl-NL"/>
        </w:rPr>
        <w:t>13</w:t>
      </w:r>
      <w:r w:rsidRPr="009605E8">
        <w:rPr>
          <w:lang w:val="nl-NL"/>
        </w:rPr>
        <w:t xml:space="preserve">                          </w:t>
      </w:r>
      <w:r w:rsidRPr="00295607">
        <w:rPr>
          <w:lang w:val="nl-NL"/>
        </w:rPr>
        <w:t>B.</w:t>
      </w:r>
      <w:r>
        <w:rPr>
          <w:lang w:val="nl-NL"/>
        </w:rPr>
        <w:t>2</w:t>
      </w:r>
      <w:r w:rsidRPr="00295607">
        <w:rPr>
          <w:lang w:val="nl-NL"/>
        </w:rPr>
        <w:t>0</w:t>
      </w:r>
      <w:r w:rsidRPr="009605E8">
        <w:rPr>
          <w:lang w:val="nl-NL"/>
        </w:rPr>
        <w:t xml:space="preserve">                  </w:t>
      </w:r>
      <w:r>
        <w:rPr>
          <w:lang w:val="nl-NL"/>
        </w:rPr>
        <w:t>C.3</w:t>
      </w:r>
      <w:r>
        <w:rPr>
          <w:color w:val="FF0000"/>
          <w:lang w:val="nl-NL"/>
        </w:rPr>
        <w:tab/>
      </w:r>
      <w:r w:rsidRPr="00B163EA">
        <w:rPr>
          <w:lang w:val="nl-NL"/>
        </w:rPr>
        <w:t>D.</w:t>
      </w:r>
      <w:r>
        <w:rPr>
          <w:lang w:val="nl-NL"/>
        </w:rPr>
        <w:t xml:space="preserve"> 58</w:t>
      </w:r>
    </w:p>
    <w:p w14:paraId="489A9FD3" w14:textId="0992ABD3" w:rsidR="0028550B" w:rsidRPr="009D31A6" w:rsidRDefault="0028550B" w:rsidP="009D31A6">
      <w:pPr>
        <w:tabs>
          <w:tab w:val="left" w:pos="7095"/>
        </w:tabs>
        <w:spacing w:after="0" w:line="240" w:lineRule="auto"/>
        <w:outlineLvl w:val="0"/>
        <w:rPr>
          <w:rStyle w:val="apple-converted-space"/>
          <w:lang w:val="nl-NL"/>
        </w:rPr>
      </w:pPr>
      <w:r w:rsidRPr="009F419F">
        <w:rPr>
          <w:b/>
          <w:lang w:val="nl-NL"/>
        </w:rPr>
        <w:t xml:space="preserve">Câu </w:t>
      </w:r>
      <w:r>
        <w:rPr>
          <w:b/>
          <w:lang w:val="nl-NL"/>
        </w:rPr>
        <w:t>2</w:t>
      </w:r>
      <w:r w:rsidRPr="009F419F">
        <w:rPr>
          <w:b/>
          <w:lang w:val="nl-NL"/>
        </w:rPr>
        <w:t xml:space="preserve"> :</w:t>
      </w:r>
      <w:r>
        <w:rPr>
          <w:b/>
          <w:lang w:val="nl-NL"/>
        </w:rPr>
        <w:t xml:space="preserve"> (M2-</w:t>
      </w:r>
      <w:r w:rsidR="00607272">
        <w:rPr>
          <w:b/>
          <w:lang w:val="nl-NL"/>
        </w:rPr>
        <w:t>0,875</w:t>
      </w:r>
      <w:r w:rsidRPr="009605E8">
        <w:rPr>
          <w:b/>
          <w:lang w:val="nl-NL"/>
        </w:rPr>
        <w:t xml:space="preserve">) </w:t>
      </w:r>
      <w:r w:rsidRPr="00F90D6C">
        <w:rPr>
          <w:lang w:val="nl-NL"/>
        </w:rPr>
        <w:t>Hình vẽ dưới đây có</w:t>
      </w:r>
      <w:r>
        <w:rPr>
          <w:lang w:val="nl-NL"/>
        </w:rPr>
        <w:t>...... khối cầu và..... khối trụ</w:t>
      </w:r>
      <w:r w:rsidRPr="00F90D6C">
        <w:rPr>
          <w:lang w:val="nl-NL"/>
        </w:rPr>
        <w:t>:</w:t>
      </w:r>
    </w:p>
    <w:p w14:paraId="68BCAAA3" w14:textId="77777777" w:rsidR="00BD728E" w:rsidRDefault="0028550B" w:rsidP="00C11699">
      <w:pPr>
        <w:spacing w:line="240" w:lineRule="auto"/>
        <w:rPr>
          <w:lang w:val="nl-NL"/>
        </w:rPr>
      </w:pPr>
      <w:r w:rsidRPr="00D952EA">
        <w:rPr>
          <w:noProof/>
        </w:rPr>
        <w:drawing>
          <wp:inline distT="0" distB="0" distL="0" distR="0" wp14:anchorId="45116D4B" wp14:editId="5CB95CC3">
            <wp:extent cx="1661160" cy="1059180"/>
            <wp:effectExtent l="0" t="0" r="0" b="7620"/>
            <wp:docPr id="1" name="Picture 1" descr="C:\Users\DELL\Desktop\screenshot_16458077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DELL\Desktop\screenshot_1645807766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16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349DF" w14:textId="0C530A3E" w:rsidR="0028550B" w:rsidRPr="001E2E2A" w:rsidRDefault="0028550B" w:rsidP="00C11699">
      <w:pPr>
        <w:spacing w:line="240" w:lineRule="auto"/>
        <w:rPr>
          <w:lang w:val="nl-NL"/>
        </w:rPr>
      </w:pPr>
      <w:r w:rsidRPr="00295607">
        <w:rPr>
          <w:lang w:val="nl-NL"/>
        </w:rPr>
        <w:t xml:space="preserve">  A. </w:t>
      </w:r>
      <w:r>
        <w:rPr>
          <w:lang w:val="nl-NL"/>
        </w:rPr>
        <w:t>4</w:t>
      </w:r>
      <w:r w:rsidRPr="00295607">
        <w:rPr>
          <w:lang w:val="nl-NL"/>
        </w:rPr>
        <w:t>;</w:t>
      </w:r>
      <w:r>
        <w:rPr>
          <w:lang w:val="nl-NL"/>
        </w:rPr>
        <w:t>4</w:t>
      </w:r>
      <w:r w:rsidRPr="009605E8">
        <w:rPr>
          <w:color w:val="000000"/>
          <w:lang w:val="nl-NL"/>
        </w:rPr>
        <w:t xml:space="preserve">                          B. </w:t>
      </w:r>
      <w:r>
        <w:rPr>
          <w:color w:val="000000"/>
          <w:lang w:val="nl-NL"/>
        </w:rPr>
        <w:t>6;4</w:t>
      </w:r>
      <w:r w:rsidRPr="009605E8">
        <w:rPr>
          <w:color w:val="000000"/>
          <w:lang w:val="nl-NL"/>
        </w:rPr>
        <w:t xml:space="preserve">                </w:t>
      </w:r>
      <w:r>
        <w:rPr>
          <w:color w:val="000000"/>
          <w:lang w:val="nl-NL"/>
        </w:rPr>
        <w:t>C. 4,6               D.5;6</w:t>
      </w:r>
    </w:p>
    <w:p w14:paraId="3DECDFF5" w14:textId="72DDECB4" w:rsidR="007D49DA" w:rsidRPr="00374FA8" w:rsidRDefault="007D49DA" w:rsidP="00C11699">
      <w:pPr>
        <w:pStyle w:val="BodyText"/>
        <w:spacing w:before="121"/>
        <w:ind w:left="-180"/>
        <w:rPr>
          <w:lang w:val="nb-NO"/>
        </w:rPr>
      </w:pPr>
      <w:r w:rsidRPr="009605E8">
        <w:rPr>
          <w:b/>
          <w:lang w:val="nl-NL"/>
        </w:rPr>
        <w:t xml:space="preserve">Câu </w:t>
      </w:r>
      <w:r>
        <w:rPr>
          <w:b/>
          <w:lang w:val="nl-NL"/>
        </w:rPr>
        <w:t>3</w:t>
      </w:r>
      <w:r w:rsidRPr="009605E8">
        <w:rPr>
          <w:b/>
          <w:lang w:val="nl-NL"/>
        </w:rPr>
        <w:t xml:space="preserve"> :</w:t>
      </w:r>
      <w:r w:rsidRPr="009605E8">
        <w:rPr>
          <w:lang w:val="nl-NL"/>
        </w:rPr>
        <w:t xml:space="preserve"> </w:t>
      </w:r>
      <w:r>
        <w:rPr>
          <w:b/>
          <w:lang w:val="nl-NL"/>
        </w:rPr>
        <w:t>(M2-</w:t>
      </w:r>
      <w:r w:rsidR="00CB6A72">
        <w:rPr>
          <w:b/>
          <w:lang w:val="nl-NL"/>
        </w:rPr>
        <w:t>0,75</w:t>
      </w:r>
      <w:r w:rsidRPr="009605E8">
        <w:rPr>
          <w:b/>
          <w:lang w:val="nl-NL"/>
        </w:rPr>
        <w:t>)</w:t>
      </w:r>
      <w:r w:rsidRPr="00374FA8">
        <w:rPr>
          <w:lang w:val="nb-NO"/>
        </w:rPr>
        <w:t>Có 35 quyển vở, chia đều cho 5 bạn. Hỏi mỗi bạn được mấy quyển vở?</w:t>
      </w:r>
    </w:p>
    <w:p w14:paraId="6B3C432A" w14:textId="719C12BD" w:rsidR="00300FEE" w:rsidRPr="00DF6E83" w:rsidRDefault="007D49DA" w:rsidP="00C11699">
      <w:pPr>
        <w:spacing w:line="240" w:lineRule="auto"/>
        <w:ind w:left="-180"/>
        <w:rPr>
          <w:i/>
          <w:lang w:val="nb-NO"/>
        </w:rPr>
      </w:pPr>
      <w:r w:rsidRPr="00374FA8">
        <w:rPr>
          <w:lang w:val="nb-NO"/>
        </w:rPr>
        <w:t xml:space="preserve">   A. 5 quyển</w:t>
      </w:r>
      <w:r w:rsidRPr="00374FA8">
        <w:rPr>
          <w:i/>
          <w:lang w:val="nb-NO"/>
        </w:rPr>
        <w:tab/>
        <w:t xml:space="preserve">    </w:t>
      </w:r>
      <w:r w:rsidRPr="00374FA8">
        <w:rPr>
          <w:lang w:val="nb-NO"/>
        </w:rPr>
        <w:t>B.</w:t>
      </w:r>
      <w:r w:rsidRPr="00374FA8">
        <w:rPr>
          <w:spacing w:val="41"/>
          <w:lang w:val="nb-NO"/>
        </w:rPr>
        <w:t xml:space="preserve"> </w:t>
      </w:r>
      <w:r w:rsidRPr="00374FA8">
        <w:rPr>
          <w:lang w:val="nb-NO"/>
        </w:rPr>
        <w:t>40 quyển</w:t>
      </w:r>
      <w:r w:rsidRPr="00374FA8">
        <w:rPr>
          <w:i/>
          <w:lang w:val="nb-NO"/>
        </w:rPr>
        <w:tab/>
        <w:t xml:space="preserve">         </w:t>
      </w:r>
      <w:r w:rsidRPr="00374FA8">
        <w:rPr>
          <w:lang w:val="nb-NO"/>
        </w:rPr>
        <w:t>C.</w:t>
      </w:r>
      <w:r w:rsidRPr="00374FA8">
        <w:rPr>
          <w:spacing w:val="34"/>
          <w:lang w:val="nb-NO"/>
        </w:rPr>
        <w:t xml:space="preserve"> </w:t>
      </w:r>
      <w:r w:rsidRPr="00374FA8">
        <w:rPr>
          <w:lang w:val="nb-NO"/>
        </w:rPr>
        <w:t>30 quyển</w:t>
      </w:r>
      <w:r w:rsidRPr="00374FA8">
        <w:rPr>
          <w:i/>
          <w:lang w:val="nb-NO"/>
        </w:rPr>
        <w:tab/>
        <w:t xml:space="preserve">        </w:t>
      </w:r>
      <w:r w:rsidRPr="00374FA8">
        <w:rPr>
          <w:lang w:val="nb-NO"/>
        </w:rPr>
        <w:t>D.</w:t>
      </w:r>
      <w:r w:rsidRPr="00374FA8">
        <w:rPr>
          <w:spacing w:val="28"/>
          <w:lang w:val="nb-NO"/>
        </w:rPr>
        <w:t xml:space="preserve"> </w:t>
      </w:r>
      <w:r w:rsidRPr="00374FA8">
        <w:rPr>
          <w:lang w:val="nb-NO"/>
        </w:rPr>
        <w:t>7 quyển</w:t>
      </w:r>
    </w:p>
    <w:p w14:paraId="24D413DB" w14:textId="11DC16AE" w:rsidR="00300FEE" w:rsidRPr="00611B76" w:rsidRDefault="00300FEE" w:rsidP="00C11699">
      <w:pPr>
        <w:spacing w:line="240" w:lineRule="auto"/>
        <w:rPr>
          <w:lang w:val="nl-NL"/>
        </w:rPr>
      </w:pPr>
      <w:r w:rsidRPr="007F0A4C">
        <w:rPr>
          <w:b/>
          <w:lang w:val="nl-NL"/>
        </w:rPr>
        <w:t xml:space="preserve">Câu </w:t>
      </w:r>
      <w:r>
        <w:rPr>
          <w:b/>
          <w:lang w:val="nl-NL"/>
        </w:rPr>
        <w:t>4</w:t>
      </w:r>
      <w:r w:rsidRPr="007F0A4C">
        <w:rPr>
          <w:b/>
          <w:lang w:val="nl-NL"/>
        </w:rPr>
        <w:t>:</w:t>
      </w:r>
      <w:r>
        <w:rPr>
          <w:b/>
          <w:lang w:val="nl-NL"/>
        </w:rPr>
        <w:t xml:space="preserve"> (M1-0,5</w:t>
      </w:r>
      <w:r w:rsidRPr="007F0A4C">
        <w:rPr>
          <w:b/>
          <w:lang w:val="nl-NL"/>
        </w:rPr>
        <w:t>)</w:t>
      </w:r>
      <w:r>
        <w:rPr>
          <w:b/>
          <w:lang w:val="nl-NL"/>
        </w:rPr>
        <w:t xml:space="preserve"> </w:t>
      </w:r>
      <w:r>
        <w:t>Chiều dài của cái bàn</w:t>
      </w:r>
      <w:r>
        <w:rPr>
          <w:lang w:val="vi-VN"/>
        </w:rPr>
        <w:t xml:space="preserve"> học</w:t>
      </w:r>
      <w:r>
        <w:t xml:space="preserve"> khoảng 15…….</w:t>
      </w:r>
      <w:r w:rsidRPr="00611B76">
        <w:rPr>
          <w:rStyle w:val="apple-converted-space"/>
          <w:lang w:val="es-ES"/>
        </w:rPr>
        <w:t>:</w:t>
      </w:r>
    </w:p>
    <w:p w14:paraId="7330D864" w14:textId="423531CB" w:rsidR="00BD728E" w:rsidRDefault="00300FEE" w:rsidP="00C11699">
      <w:pPr>
        <w:tabs>
          <w:tab w:val="left" w:pos="2595"/>
          <w:tab w:val="left" w:pos="8010"/>
        </w:tabs>
        <w:spacing w:line="240" w:lineRule="auto"/>
        <w:rPr>
          <w:color w:val="000000"/>
          <w:lang w:val="nl-NL"/>
        </w:rPr>
      </w:pPr>
      <w:r w:rsidRPr="00295607">
        <w:rPr>
          <w:lang w:val="nl-NL"/>
        </w:rPr>
        <w:t xml:space="preserve">         A. </w:t>
      </w:r>
      <w:r>
        <w:rPr>
          <w:lang w:val="nl-NL"/>
        </w:rPr>
        <w:t>cm</w:t>
      </w:r>
      <w:r w:rsidRPr="009605E8">
        <w:rPr>
          <w:color w:val="000000"/>
          <w:lang w:val="nl-NL"/>
        </w:rPr>
        <w:t xml:space="preserve">                           B. </w:t>
      </w:r>
      <w:r>
        <w:rPr>
          <w:color w:val="000000"/>
          <w:lang w:val="nl-NL"/>
        </w:rPr>
        <w:t>dm</w:t>
      </w:r>
      <w:r w:rsidRPr="009605E8">
        <w:rPr>
          <w:color w:val="000000"/>
          <w:lang w:val="nl-NL"/>
        </w:rPr>
        <w:t xml:space="preserve">                 </w:t>
      </w:r>
      <w:r>
        <w:rPr>
          <w:color w:val="000000"/>
          <w:lang w:val="nl-NL"/>
        </w:rPr>
        <w:t>C. k</w:t>
      </w:r>
      <w:r w:rsidRPr="009605E8">
        <w:rPr>
          <w:color w:val="000000"/>
          <w:lang w:val="nl-NL"/>
        </w:rPr>
        <w:t>m</w:t>
      </w:r>
      <w:r>
        <w:rPr>
          <w:color w:val="000000"/>
          <w:lang w:val="nl-NL"/>
        </w:rPr>
        <w:tab/>
        <w:t xml:space="preserve">D. </w:t>
      </w:r>
      <w:r w:rsidR="00BD728E">
        <w:rPr>
          <w:color w:val="000000"/>
          <w:lang w:val="nl-NL"/>
        </w:rPr>
        <w:t>m</w:t>
      </w:r>
    </w:p>
    <w:p w14:paraId="3598157E" w14:textId="5F1CE959" w:rsidR="00DF6E83" w:rsidRPr="00BD728E" w:rsidRDefault="00DF6E83" w:rsidP="00C11699">
      <w:pPr>
        <w:tabs>
          <w:tab w:val="left" w:pos="2595"/>
          <w:tab w:val="left" w:pos="8010"/>
        </w:tabs>
        <w:spacing w:line="240" w:lineRule="auto"/>
        <w:rPr>
          <w:color w:val="000000"/>
          <w:lang w:val="nl-NL"/>
        </w:rPr>
      </w:pPr>
      <w:r w:rsidRPr="00C04CE6">
        <w:rPr>
          <w:b/>
        </w:rPr>
        <w:t>Câu 5.</w:t>
      </w:r>
      <w:r>
        <w:rPr>
          <w:b/>
        </w:rPr>
        <w:t xml:space="preserve"> (M1 – 0,5)</w:t>
      </w:r>
      <w:r w:rsidRPr="00C04CE6">
        <w:rPr>
          <w:b/>
        </w:rPr>
        <w:t xml:space="preserve"> </w:t>
      </w:r>
      <w:r w:rsidRPr="00C04CE6">
        <w:t>Tìm thương trong phép chia biết số bị chia là 15. Số chia là 5.</w:t>
      </w:r>
    </w:p>
    <w:p w14:paraId="5FB2C03E" w14:textId="5D6B9188" w:rsidR="00DF6E83" w:rsidRDefault="00DF6E83" w:rsidP="00C11699">
      <w:pPr>
        <w:spacing w:line="240" w:lineRule="auto"/>
      </w:pPr>
      <w:r w:rsidRPr="00C04CE6">
        <w:t>A.</w:t>
      </w:r>
      <w:r w:rsidRPr="00C04CE6">
        <w:rPr>
          <w:spacing w:val="-2"/>
        </w:rPr>
        <w:t xml:space="preserve"> </w:t>
      </w:r>
      <w:r w:rsidRPr="00C04CE6">
        <w:t>5</w:t>
      </w:r>
      <w:r w:rsidRPr="00C04CE6">
        <w:tab/>
        <w:t xml:space="preserve">            </w:t>
      </w:r>
      <w:r>
        <w:t xml:space="preserve">       </w:t>
      </w:r>
      <w:r w:rsidRPr="00C04CE6">
        <w:t>B.</w:t>
      </w:r>
      <w:r w:rsidRPr="00C04CE6">
        <w:rPr>
          <w:spacing w:val="-1"/>
        </w:rPr>
        <w:t xml:space="preserve"> </w:t>
      </w:r>
      <w:r w:rsidRPr="00C04CE6">
        <w:t>4</w:t>
      </w:r>
      <w:r w:rsidRPr="00C04CE6">
        <w:tab/>
        <w:t xml:space="preserve">             </w:t>
      </w:r>
      <w:r>
        <w:t xml:space="preserve">       </w:t>
      </w:r>
      <w:r w:rsidRPr="00C04CE6">
        <w:t>C.</w:t>
      </w:r>
      <w:r w:rsidRPr="00C04CE6">
        <w:rPr>
          <w:spacing w:val="1"/>
        </w:rPr>
        <w:t xml:space="preserve"> </w:t>
      </w:r>
      <w:r w:rsidRPr="00C04CE6">
        <w:t>1</w:t>
      </w:r>
      <w:r w:rsidRPr="00C04CE6">
        <w:tab/>
        <w:t xml:space="preserve">             </w:t>
      </w:r>
      <w:r>
        <w:t xml:space="preserve">       </w:t>
      </w:r>
      <w:r w:rsidRPr="00C04CE6">
        <w:t>D.</w:t>
      </w:r>
      <w:r w:rsidRPr="00C04CE6">
        <w:rPr>
          <w:spacing w:val="-1"/>
        </w:rPr>
        <w:t xml:space="preserve"> </w:t>
      </w:r>
      <w:r w:rsidRPr="00C04CE6">
        <w:t>3</w:t>
      </w:r>
    </w:p>
    <w:p w14:paraId="5C0155CB" w14:textId="3F9EDAE1" w:rsidR="00DF6E83" w:rsidRPr="00960F1C" w:rsidRDefault="00DF6E83" w:rsidP="00C11699">
      <w:pPr>
        <w:tabs>
          <w:tab w:val="left" w:pos="2115"/>
        </w:tabs>
        <w:spacing w:before="120" w:after="120" w:line="240" w:lineRule="auto"/>
        <w:rPr>
          <w:bdr w:val="none" w:sz="0" w:space="0" w:color="auto" w:frame="1"/>
        </w:rPr>
      </w:pPr>
      <w:r w:rsidRPr="00DF6E83">
        <w:rPr>
          <w:b/>
          <w:bCs/>
          <w:lang w:val="de-DE"/>
        </w:rPr>
        <w:t>Câu 6</w:t>
      </w:r>
      <w:r w:rsidRPr="00DF6E83">
        <w:rPr>
          <w:b/>
          <w:bCs/>
          <w:lang w:val="pt-BR"/>
        </w:rPr>
        <w:t>. (M2- 0.75)</w:t>
      </w:r>
      <w:r w:rsidRPr="00DF6E83">
        <w:rPr>
          <w:b/>
          <w:bCs/>
        </w:rPr>
        <w:t xml:space="preserve"> </w:t>
      </w:r>
      <w:r w:rsidRPr="00960F1C">
        <w:rPr>
          <w:bdr w:val="none" w:sz="0" w:space="0" w:color="auto" w:frame="1"/>
        </w:rPr>
        <w:t>Điền dấu thích hợp vào chỗ chấm: 5 x 6 …. 5 x 4</w:t>
      </w:r>
    </w:p>
    <w:p w14:paraId="4C3FCE71" w14:textId="526422BF" w:rsidR="00EB01C8" w:rsidRPr="00EB01C8" w:rsidRDefault="00EB01C8" w:rsidP="00EB01C8">
      <w:pPr>
        <w:spacing w:line="240" w:lineRule="auto"/>
      </w:pPr>
      <w:r w:rsidRPr="00C04CE6">
        <w:t>A.</w:t>
      </w:r>
      <w:r w:rsidRPr="00C04CE6">
        <w:rPr>
          <w:spacing w:val="-2"/>
        </w:rPr>
        <w:t xml:space="preserve"> </w:t>
      </w:r>
      <w:r>
        <w:t>&gt;</w:t>
      </w:r>
      <w:r w:rsidRPr="00C04CE6">
        <w:tab/>
        <w:t xml:space="preserve">            </w:t>
      </w:r>
      <w:r>
        <w:t xml:space="preserve">       </w:t>
      </w:r>
      <w:r w:rsidRPr="00C04CE6">
        <w:t>B.</w:t>
      </w:r>
      <w:r w:rsidRPr="00C04CE6">
        <w:rPr>
          <w:spacing w:val="-1"/>
        </w:rPr>
        <w:t xml:space="preserve"> </w:t>
      </w:r>
      <w:r>
        <w:t>&lt;</w:t>
      </w:r>
      <w:r w:rsidRPr="00C04CE6">
        <w:tab/>
        <w:t xml:space="preserve">             </w:t>
      </w:r>
      <w:r>
        <w:t xml:space="preserve">       </w:t>
      </w:r>
      <w:r w:rsidRPr="00C04CE6">
        <w:t>C.</w:t>
      </w:r>
      <w:r w:rsidRPr="00C04CE6">
        <w:rPr>
          <w:spacing w:val="1"/>
        </w:rPr>
        <w:t xml:space="preserve"> </w:t>
      </w:r>
      <w:r>
        <w:t xml:space="preserve">= </w:t>
      </w:r>
      <w:r w:rsidRPr="00C04CE6">
        <w:tab/>
        <w:t xml:space="preserve">             </w:t>
      </w:r>
      <w:r>
        <w:t xml:space="preserve">       </w:t>
      </w:r>
      <w:r w:rsidRPr="00C04CE6">
        <w:t>D.</w:t>
      </w:r>
      <w:r w:rsidRPr="00C04CE6">
        <w:rPr>
          <w:spacing w:val="-1"/>
        </w:rPr>
        <w:t xml:space="preserve"> </w:t>
      </w:r>
      <w:r>
        <w:t>x</w:t>
      </w:r>
    </w:p>
    <w:p w14:paraId="388A39B5" w14:textId="0B87D12D" w:rsidR="0028550B" w:rsidRPr="00B87D96" w:rsidRDefault="0028550B" w:rsidP="00C11699">
      <w:pPr>
        <w:spacing w:line="240" w:lineRule="auto"/>
        <w:rPr>
          <w:bCs/>
          <w:iCs/>
        </w:rPr>
      </w:pPr>
      <w:r w:rsidRPr="009605E8">
        <w:rPr>
          <w:b/>
          <w:lang w:val="nl-NL"/>
        </w:rPr>
        <w:t xml:space="preserve">Câu </w:t>
      </w:r>
      <w:r>
        <w:rPr>
          <w:b/>
          <w:lang w:val="nl-NL"/>
        </w:rPr>
        <w:t>7</w:t>
      </w:r>
      <w:r w:rsidRPr="009605E8">
        <w:rPr>
          <w:b/>
          <w:lang w:val="nl-NL"/>
        </w:rPr>
        <w:t>:</w:t>
      </w:r>
      <w:r w:rsidRPr="009F419F">
        <w:rPr>
          <w:sz w:val="24"/>
          <w:szCs w:val="24"/>
          <w:lang w:val="nl-NL"/>
        </w:rPr>
        <w:t xml:space="preserve"> </w:t>
      </w:r>
      <w:r>
        <w:rPr>
          <w:b/>
          <w:lang w:val="nl-NL"/>
        </w:rPr>
        <w:t>(M2- 0,75)</w:t>
      </w:r>
      <w:r w:rsidRPr="00B87D96">
        <w:rPr>
          <w:b/>
          <w:i/>
        </w:rPr>
        <w:t xml:space="preserve"> </w:t>
      </w:r>
      <w:r w:rsidRPr="00B87D96">
        <w:rPr>
          <w:bCs/>
          <w:iCs/>
        </w:rPr>
        <w:t>Hôm nay là thứ ba ngày 17 tháng 4. Hỏi ngày 25 tháng 4 là thứ mấy?</w:t>
      </w:r>
    </w:p>
    <w:p w14:paraId="48C41C89" w14:textId="7F543B15" w:rsidR="00DF6E83" w:rsidRPr="0028550B" w:rsidRDefault="0028550B" w:rsidP="00C11699">
      <w:pPr>
        <w:tabs>
          <w:tab w:val="left" w:pos="2420"/>
          <w:tab w:val="left" w:pos="4760"/>
          <w:tab w:val="left" w:pos="7120"/>
        </w:tabs>
        <w:spacing w:line="240" w:lineRule="auto"/>
        <w:ind w:left="100"/>
      </w:pPr>
      <w:r>
        <w:t>a. Thứ tư</w:t>
      </w:r>
      <w:r>
        <w:tab/>
        <w:t>b.Thứ ba</w:t>
      </w:r>
      <w:r>
        <w:tab/>
        <w:t>c.Thứ hai</w:t>
      </w:r>
      <w:r>
        <w:tab/>
        <w:t>d. Thứ năm</w:t>
      </w:r>
    </w:p>
    <w:p w14:paraId="57478DE3" w14:textId="2011E923" w:rsidR="00300FEE" w:rsidRPr="003D5F03" w:rsidRDefault="00300FEE" w:rsidP="00C11699">
      <w:pPr>
        <w:spacing w:line="240" w:lineRule="auto"/>
        <w:jc w:val="both"/>
      </w:pPr>
      <w:r w:rsidRPr="009F419F">
        <w:rPr>
          <w:b/>
        </w:rPr>
        <w:t xml:space="preserve">Câu </w:t>
      </w:r>
      <w:r>
        <w:rPr>
          <w:b/>
        </w:rPr>
        <w:t>8</w:t>
      </w:r>
      <w:r w:rsidRPr="009F419F">
        <w:rPr>
          <w:b/>
        </w:rPr>
        <w:t xml:space="preserve"> :</w:t>
      </w:r>
      <w:r>
        <w:rPr>
          <w:b/>
        </w:rPr>
        <w:t xml:space="preserve"> (M1-0,5</w:t>
      </w:r>
      <w:r w:rsidRPr="009F419F">
        <w:rPr>
          <w:b/>
        </w:rPr>
        <w:t>)</w:t>
      </w:r>
      <w:r w:rsidRPr="009F419F">
        <w:t xml:space="preserve"> </w:t>
      </w:r>
      <w:r w:rsidRPr="003D5F03">
        <w:t>Số liền trước số nhỏ nhất có ba chữ số là:</w:t>
      </w:r>
    </w:p>
    <w:p w14:paraId="6F1B17FA" w14:textId="77777777" w:rsidR="00300FEE" w:rsidRPr="003D5F03" w:rsidRDefault="00300FEE" w:rsidP="00C11699">
      <w:pPr>
        <w:spacing w:line="240" w:lineRule="auto"/>
      </w:pPr>
      <w:r w:rsidRPr="003D5F03">
        <w:t>A. 99</w:t>
      </w:r>
      <w:r w:rsidRPr="003D5F03">
        <w:tab/>
      </w:r>
      <w:r w:rsidRPr="003D5F03">
        <w:tab/>
      </w:r>
      <w:r w:rsidRPr="003D5F03">
        <w:tab/>
        <w:t>B. 100</w:t>
      </w:r>
      <w:r w:rsidRPr="003D5F03">
        <w:tab/>
      </w:r>
      <w:r w:rsidRPr="003D5F03">
        <w:tab/>
        <w:t>C. 9</w:t>
      </w:r>
      <w:r w:rsidRPr="003D5F03">
        <w:tab/>
      </w:r>
      <w:r w:rsidRPr="003D5F03">
        <w:tab/>
      </w:r>
      <w:r w:rsidRPr="003D5F03">
        <w:tab/>
      </w:r>
      <w:r w:rsidRPr="003D5F03">
        <w:tab/>
        <w:t>D. 11</w:t>
      </w:r>
    </w:p>
    <w:p w14:paraId="634C2922" w14:textId="47CB0937" w:rsidR="00685928" w:rsidRPr="00685928" w:rsidRDefault="00685928" w:rsidP="00C11699">
      <w:pPr>
        <w:tabs>
          <w:tab w:val="left" w:pos="2340"/>
        </w:tabs>
        <w:spacing w:line="240" w:lineRule="auto"/>
        <w:rPr>
          <w:rFonts w:cs="Times New Roman"/>
          <w:b/>
          <w:iCs/>
          <w:lang w:val="pt-BR"/>
        </w:rPr>
      </w:pPr>
      <w:r w:rsidRPr="00685928">
        <w:rPr>
          <w:b/>
          <w:bCs/>
          <w:szCs w:val="28"/>
        </w:rPr>
        <w:t>Câu 9:</w:t>
      </w:r>
      <w:r>
        <w:rPr>
          <w:szCs w:val="28"/>
        </w:rPr>
        <w:t xml:space="preserve"> </w:t>
      </w:r>
      <w:r>
        <w:rPr>
          <w:rFonts w:cs="Times New Roman"/>
          <w:b/>
          <w:iCs/>
          <w:lang w:val="pt-BR"/>
        </w:rPr>
        <w:t xml:space="preserve">(M2 – 0, 875) </w:t>
      </w:r>
      <w:r w:rsidRPr="00960F1C">
        <w:rPr>
          <w:rFonts w:cs="Times New Roman"/>
          <w:bCs/>
          <w:iCs/>
          <w:lang w:val="pt-BR"/>
        </w:rPr>
        <w:t>Trong hình bên có mấy hình tam giác?</w:t>
      </w:r>
    </w:p>
    <w:p w14:paraId="7BD2DD7B" w14:textId="77777777" w:rsidR="00685928" w:rsidRPr="009A6C43" w:rsidRDefault="00685928" w:rsidP="00C11699">
      <w:pPr>
        <w:tabs>
          <w:tab w:val="left" w:pos="2340"/>
        </w:tabs>
        <w:spacing w:line="240" w:lineRule="auto"/>
        <w:rPr>
          <w:rFonts w:asciiTheme="majorHAnsi" w:hAnsiTheme="majorHAnsi" w:cstheme="majorHAnsi"/>
          <w:lang w:val="pt-BR"/>
        </w:rPr>
      </w:pPr>
      <w:r w:rsidRPr="009A6C43">
        <w:rPr>
          <w:rFonts w:asciiTheme="majorHAnsi" w:hAnsiTheme="majorHAnsi" w:cstheme="majorHAnsi"/>
          <w:noProof/>
        </w:rPr>
        <w:lastRenderedPageBreak/>
        <w:drawing>
          <wp:inline distT="0" distB="0" distL="0" distR="0" wp14:anchorId="37DCC855" wp14:editId="2BFE337B">
            <wp:extent cx="2124075" cy="904875"/>
            <wp:effectExtent l="19050" t="0" r="9525" b="0"/>
            <wp:docPr id="763" name="Picture 27" descr="Đề thi học kì 2 lớp 2 môn Toán năm học 2018 - 2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Đề thi học kì 2 lớp 2 môn Toán năm học 2018 - 20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55BB81" w14:textId="77777777" w:rsidR="00685928" w:rsidRDefault="00685928" w:rsidP="00C11699">
      <w:pPr>
        <w:tabs>
          <w:tab w:val="left" w:pos="2340"/>
        </w:tabs>
        <w:spacing w:line="240" w:lineRule="auto"/>
        <w:rPr>
          <w:rFonts w:cs="Times New Roman"/>
          <w:lang w:val="pt-BR"/>
        </w:rPr>
      </w:pPr>
      <w:r w:rsidRPr="00685928">
        <w:rPr>
          <w:rFonts w:cs="Times New Roman"/>
          <w:lang w:val="pt-BR"/>
        </w:rPr>
        <w:t>A. 2</w:t>
      </w:r>
      <w:r w:rsidRPr="00685928">
        <w:rPr>
          <w:rFonts w:cs="Times New Roman"/>
          <w:lang w:val="pt-BR"/>
        </w:rPr>
        <w:tab/>
      </w:r>
      <w:r w:rsidRPr="00685928">
        <w:rPr>
          <w:rFonts w:cs="Times New Roman"/>
          <w:lang w:val="pt-BR"/>
        </w:rPr>
        <w:tab/>
        <w:t>B. 3</w:t>
      </w:r>
      <w:r w:rsidRPr="00685928">
        <w:rPr>
          <w:rFonts w:cs="Times New Roman"/>
          <w:lang w:val="pt-BR"/>
        </w:rPr>
        <w:tab/>
      </w:r>
      <w:r w:rsidRPr="00685928">
        <w:rPr>
          <w:rFonts w:cs="Times New Roman"/>
          <w:lang w:val="pt-BR"/>
        </w:rPr>
        <w:tab/>
      </w:r>
      <w:r w:rsidRPr="00685928">
        <w:rPr>
          <w:rFonts w:cs="Times New Roman"/>
          <w:lang w:val="pt-BR"/>
        </w:rPr>
        <w:tab/>
      </w:r>
      <w:r w:rsidRPr="00685928">
        <w:rPr>
          <w:rFonts w:cs="Times New Roman"/>
          <w:lang w:val="pt-BR"/>
        </w:rPr>
        <w:tab/>
        <w:t>C. 4</w:t>
      </w:r>
      <w:r w:rsidRPr="00685928">
        <w:rPr>
          <w:rFonts w:cs="Times New Roman"/>
          <w:lang w:val="pt-BR"/>
        </w:rPr>
        <w:tab/>
      </w:r>
      <w:r w:rsidRPr="00685928">
        <w:rPr>
          <w:rFonts w:cs="Times New Roman"/>
          <w:lang w:val="pt-BR"/>
        </w:rPr>
        <w:tab/>
      </w:r>
      <w:r w:rsidRPr="00685928">
        <w:rPr>
          <w:rFonts w:cs="Times New Roman"/>
          <w:lang w:val="pt-BR"/>
        </w:rPr>
        <w:tab/>
        <w:t>D. 5</w:t>
      </w:r>
    </w:p>
    <w:p w14:paraId="299597D4" w14:textId="76D812CA" w:rsidR="00300FEE" w:rsidRPr="00685928" w:rsidRDefault="00300FEE" w:rsidP="00C11699">
      <w:pPr>
        <w:tabs>
          <w:tab w:val="left" w:pos="2340"/>
        </w:tabs>
        <w:spacing w:line="240" w:lineRule="auto"/>
        <w:rPr>
          <w:rFonts w:cs="Times New Roman"/>
          <w:lang w:val="pt-BR"/>
        </w:rPr>
      </w:pPr>
      <w:r w:rsidRPr="009605E8">
        <w:rPr>
          <w:b/>
          <w:lang w:val="nl-NL"/>
        </w:rPr>
        <w:t>II/TỰ LUẬN : (</w:t>
      </w:r>
      <w:r w:rsidR="00607272">
        <w:rPr>
          <w:b/>
          <w:lang w:val="nl-NL"/>
        </w:rPr>
        <w:t>4</w:t>
      </w:r>
      <w:r w:rsidRPr="009605E8">
        <w:rPr>
          <w:b/>
          <w:lang w:val="nl-NL"/>
        </w:rPr>
        <w:t xml:space="preserve"> điểm)</w:t>
      </w:r>
    </w:p>
    <w:p w14:paraId="00A8E72D" w14:textId="7F72BE2A" w:rsidR="00C11699" w:rsidRDefault="00300FEE" w:rsidP="00C11699">
      <w:pPr>
        <w:spacing w:line="240" w:lineRule="auto"/>
        <w:rPr>
          <w:lang w:val="nl-NL"/>
        </w:rPr>
      </w:pPr>
      <w:r w:rsidRPr="009605E8">
        <w:rPr>
          <w:b/>
          <w:lang w:val="nl-NL"/>
        </w:rPr>
        <w:t>Câu 1 : ( M</w:t>
      </w:r>
      <w:r w:rsidR="001C5477">
        <w:rPr>
          <w:b/>
          <w:lang w:val="nl-NL"/>
        </w:rPr>
        <w:t>1</w:t>
      </w:r>
      <w:r w:rsidRPr="009605E8">
        <w:rPr>
          <w:b/>
          <w:lang w:val="nl-NL"/>
        </w:rPr>
        <w:t xml:space="preserve">- 1điểm) </w:t>
      </w:r>
      <w:r w:rsidRPr="009605E8">
        <w:rPr>
          <w:lang w:val="nl-NL"/>
        </w:rPr>
        <w:t xml:space="preserve"> Đặt tính rồi tín</w:t>
      </w:r>
      <w:r w:rsidR="00C11699">
        <w:rPr>
          <w:lang w:val="nl-NL"/>
        </w:rPr>
        <w:t>h</w:t>
      </w:r>
    </w:p>
    <w:tbl>
      <w:tblPr>
        <w:tblW w:w="98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3"/>
        <w:gridCol w:w="632"/>
        <w:gridCol w:w="632"/>
        <w:gridCol w:w="567"/>
        <w:gridCol w:w="65"/>
        <w:gridCol w:w="632"/>
        <w:gridCol w:w="632"/>
        <w:gridCol w:w="631"/>
        <w:gridCol w:w="503"/>
        <w:gridCol w:w="127"/>
        <w:gridCol w:w="630"/>
        <w:gridCol w:w="630"/>
        <w:gridCol w:w="630"/>
        <w:gridCol w:w="447"/>
        <w:gridCol w:w="183"/>
        <w:gridCol w:w="630"/>
        <w:gridCol w:w="630"/>
        <w:gridCol w:w="630"/>
        <w:gridCol w:w="391"/>
      </w:tblGrid>
      <w:tr w:rsidR="00C23D36" w:rsidRPr="00C23D36" w14:paraId="7E9A7D57" w14:textId="77777777" w:rsidTr="00DB4355">
        <w:tc>
          <w:tcPr>
            <w:tcW w:w="2463" w:type="dxa"/>
            <w:gridSpan w:val="4"/>
            <w:hideMark/>
          </w:tcPr>
          <w:p w14:paraId="75A85AAA" w14:textId="4ACFDDC9" w:rsidR="00C23D36" w:rsidRPr="00C23D36" w:rsidRDefault="00C23D36" w:rsidP="00C23D36">
            <w:pPr>
              <w:spacing w:after="200" w:line="240" w:lineRule="auto"/>
              <w:rPr>
                <w:rFonts w:eastAsia="Calibri" w:cs="Times New Roman"/>
                <w:kern w:val="0"/>
                <w:szCs w:val="28"/>
                <w14:ligatures w14:val="none"/>
              </w:rPr>
            </w:pPr>
            <w:r w:rsidRPr="00C23D36">
              <w:rPr>
                <w:rFonts w:eastAsia="Calibri" w:cs="Times New Roman"/>
                <w:kern w:val="0"/>
                <w:szCs w:val="28"/>
                <w:lang w:val="pt-BR"/>
                <w14:ligatures w14:val="none"/>
              </w:rPr>
              <w:t xml:space="preserve">    </w:t>
            </w:r>
            <w:r w:rsidR="00915FA5">
              <w:rPr>
                <w:rFonts w:eastAsia="Calibri" w:cs="Times New Roman"/>
                <w:kern w:val="0"/>
                <w:szCs w:val="28"/>
                <w:lang w:val="pt-BR"/>
                <w14:ligatures w14:val="none"/>
              </w:rPr>
              <w:t>735 + 224</w:t>
            </w:r>
          </w:p>
        </w:tc>
        <w:tc>
          <w:tcPr>
            <w:tcW w:w="2463" w:type="dxa"/>
            <w:gridSpan w:val="5"/>
            <w:hideMark/>
          </w:tcPr>
          <w:p w14:paraId="56AB26CA" w14:textId="0063101E" w:rsidR="00C23D36" w:rsidRPr="00C23D36" w:rsidRDefault="00C23D36" w:rsidP="00C23D36">
            <w:pPr>
              <w:spacing w:after="200" w:line="240" w:lineRule="auto"/>
              <w:rPr>
                <w:rFonts w:eastAsia="Calibri" w:cs="Times New Roman"/>
                <w:spacing w:val="-4"/>
                <w:kern w:val="0"/>
                <w:szCs w:val="28"/>
                <w14:ligatures w14:val="none"/>
              </w:rPr>
            </w:pPr>
            <w:r w:rsidRPr="00C23D36">
              <w:rPr>
                <w:rFonts w:eastAsia="Calibri" w:cs="Times New Roman"/>
                <w:spacing w:val="-4"/>
                <w:kern w:val="0"/>
                <w:szCs w:val="28"/>
                <w14:ligatures w14:val="none"/>
              </w:rPr>
              <w:t xml:space="preserve">  </w:t>
            </w:r>
            <w:r w:rsidR="00915FA5">
              <w:rPr>
                <w:rFonts w:eastAsia="Calibri" w:cs="Times New Roman"/>
                <w:spacing w:val="-4"/>
                <w:kern w:val="0"/>
                <w:szCs w:val="28"/>
                <w14:ligatures w14:val="none"/>
              </w:rPr>
              <w:t xml:space="preserve">  100 - 47</w:t>
            </w:r>
          </w:p>
        </w:tc>
        <w:tc>
          <w:tcPr>
            <w:tcW w:w="2464" w:type="dxa"/>
            <w:gridSpan w:val="5"/>
            <w:hideMark/>
          </w:tcPr>
          <w:p w14:paraId="7EFBF71C" w14:textId="22FF4DB8" w:rsidR="00C23D36" w:rsidRPr="00C23D36" w:rsidRDefault="00C23D36" w:rsidP="00C23D36">
            <w:pPr>
              <w:spacing w:after="200" w:line="240" w:lineRule="auto"/>
              <w:rPr>
                <w:rFonts w:eastAsia="Calibri" w:cs="Times New Roman"/>
                <w:kern w:val="0"/>
                <w:szCs w:val="28"/>
                <w14:ligatures w14:val="none"/>
              </w:rPr>
            </w:pPr>
            <w:r w:rsidRPr="00C23D36">
              <w:rPr>
                <w:rFonts w:eastAsia="Calibri" w:cs="Times New Roman"/>
                <w:kern w:val="0"/>
                <w:szCs w:val="28"/>
                <w14:ligatures w14:val="none"/>
              </w:rPr>
              <w:t xml:space="preserve">      </w:t>
            </w:r>
            <w:r w:rsidR="00915FA5">
              <w:rPr>
                <w:rFonts w:eastAsia="Calibri" w:cs="Times New Roman"/>
                <w:spacing w:val="-4"/>
                <w:kern w:val="0"/>
                <w:szCs w:val="28"/>
                <w14:ligatures w14:val="none"/>
              </w:rPr>
              <w:t>768 + 113</w:t>
            </w:r>
          </w:p>
        </w:tc>
        <w:tc>
          <w:tcPr>
            <w:tcW w:w="2464" w:type="dxa"/>
            <w:gridSpan w:val="5"/>
            <w:hideMark/>
          </w:tcPr>
          <w:p w14:paraId="2343E44F" w14:textId="3ED91668" w:rsidR="00C23D36" w:rsidRPr="00C23D36" w:rsidRDefault="00C23D36" w:rsidP="00C23D36">
            <w:pPr>
              <w:spacing w:after="200" w:line="240" w:lineRule="auto"/>
              <w:rPr>
                <w:rFonts w:eastAsia="Calibri" w:cs="Times New Roman"/>
                <w:kern w:val="0"/>
                <w:szCs w:val="28"/>
                <w14:ligatures w14:val="none"/>
              </w:rPr>
            </w:pPr>
            <w:r w:rsidRPr="00C23D36">
              <w:rPr>
                <w:rFonts w:eastAsia="Calibri" w:cs="Times New Roman"/>
                <w:spacing w:val="-4"/>
                <w:kern w:val="0"/>
                <w:szCs w:val="28"/>
                <w14:ligatures w14:val="none"/>
              </w:rPr>
              <w:t xml:space="preserve">       </w:t>
            </w:r>
            <w:r w:rsidR="00915FA5">
              <w:rPr>
                <w:rFonts w:eastAsia="Calibri" w:cs="Times New Roman"/>
                <w:spacing w:val="-4"/>
                <w:kern w:val="0"/>
                <w:szCs w:val="28"/>
                <w14:ligatures w14:val="none"/>
              </w:rPr>
              <w:t>261 - 224</w:t>
            </w:r>
          </w:p>
        </w:tc>
      </w:tr>
      <w:tr w:rsidR="00C23D36" w:rsidRPr="00C23D36" w14:paraId="507854D0" w14:textId="77777777" w:rsidTr="00DB4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91" w:type="dxa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C78039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  <w:r w:rsidRPr="00C23D36">
              <w:rPr>
                <w:rFonts w:eastAsia="Times New Roman" w:cs="Times New Roman"/>
                <w:kern w:val="0"/>
                <w:szCs w:val="28"/>
                <w:lang w:val="pl-PL"/>
                <w14:ligatures w14:val="none"/>
              </w:rPr>
              <w:t xml:space="preserve">  </w:t>
            </w:r>
            <w:r w:rsidRPr="00C23D36">
              <w:rPr>
                <w:rFonts w:eastAsia="Times New Roman" w:cs="Times New Roman"/>
                <w:kern w:val="0"/>
                <w:szCs w:val="28"/>
                <w:lang w:val="pt-BR"/>
                <w14:ligatures w14:val="none"/>
              </w:rPr>
              <w:br w:type="page"/>
            </w:r>
            <w:r w:rsidRPr="00C23D36">
              <w:rPr>
                <w:rFonts w:eastAsia="Times New Roman" w:cs="Times New Roman"/>
                <w:kern w:val="0"/>
                <w:szCs w:val="28"/>
                <w:lang w:val="pt-BR"/>
                <w14:ligatures w14:val="none"/>
              </w:rPr>
              <w:br w:type="page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8EC9E0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E34E91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4A19B8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C98A3A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C89981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B5B9D0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63323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047FA3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A1535B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0773F2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7D2FF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66506F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289D52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283B51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C23D36" w:rsidRPr="00C23D36" w14:paraId="3C2D9AAB" w14:textId="77777777" w:rsidTr="00DB4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91" w:type="dxa"/>
        </w:trPr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5A86DB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F44A7D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DA6976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0CBBB8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8A523E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81EA8A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0F9E0D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F4478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629114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646BCF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8898DF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D9773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87FAF5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B35D39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0C33D7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C23D36" w:rsidRPr="00C23D36" w14:paraId="1A61B665" w14:textId="77777777" w:rsidTr="00DB4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91" w:type="dxa"/>
        </w:trPr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936A9D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6DD05D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DF7CFD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AE3D4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9327C2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694578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9B0082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F54FD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1C5EFA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747A55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85DCBB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1C135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0DEED7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9066C0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C2B9E2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C23D36" w:rsidRPr="00C23D36" w14:paraId="7C0E4F95" w14:textId="77777777" w:rsidTr="00DB4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91" w:type="dxa"/>
        </w:trPr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0960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62B2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10B2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741D2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083C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8B55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3C28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7A32B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A441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205E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65F4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31721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56DB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F1CA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B151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C23D36" w:rsidRPr="00C23D36" w14:paraId="4CC5F981" w14:textId="77777777" w:rsidTr="00DB4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91" w:type="dxa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0FFB31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  <w:r w:rsidRPr="00C23D36">
              <w:rPr>
                <w:rFonts w:eastAsia="Times New Roman" w:cs="Times New Roman"/>
                <w:kern w:val="0"/>
                <w:szCs w:val="28"/>
                <w:lang w:val="pt-BR"/>
                <w14:ligatures w14:val="none"/>
              </w:rPr>
              <w:br w:type="page"/>
            </w:r>
            <w:r w:rsidRPr="00C23D36">
              <w:rPr>
                <w:rFonts w:eastAsia="Times New Roman" w:cs="Times New Roman"/>
                <w:kern w:val="0"/>
                <w:szCs w:val="28"/>
                <w:lang w:val="pt-BR"/>
                <w14:ligatures w14:val="none"/>
              </w:rPr>
              <w:br w:type="page"/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246E94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B2ED32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2714E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018485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45AB39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C6796F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D54FD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225A8F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F8E1F5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01752F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95C53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57A43D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446199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60EF38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C23D36" w:rsidRPr="00C23D36" w14:paraId="2BBC3572" w14:textId="77777777" w:rsidTr="00DB4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91" w:type="dxa"/>
        </w:trPr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01B29C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2E0853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024971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86677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0FCB15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EEB52E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A9634D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366A6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95DACE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F7C4E9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4A01B4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00ECF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B512C9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9E7EF6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798A52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C23D36" w:rsidRPr="00C23D36" w14:paraId="6C9BB96E" w14:textId="77777777" w:rsidTr="00DB4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91" w:type="dxa"/>
        </w:trPr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5B1F18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C4BCE7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8FB405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A164F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369D28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37D3D0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C58297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2FC541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AF25C2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484078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DE0FE3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45E92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7CB81D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B02FC3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253629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C23D36" w:rsidRPr="00C23D36" w14:paraId="7CAF6B4B" w14:textId="77777777" w:rsidTr="00DB4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91" w:type="dxa"/>
        </w:trPr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9870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D4AF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08CD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78866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887F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4901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6F2C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FD396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EAD9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5A01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A3AA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A9FA7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9CEA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8F47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8191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C23D36" w:rsidRPr="00C23D36" w14:paraId="7C462FFF" w14:textId="77777777" w:rsidTr="00DB4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91" w:type="dxa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B4115B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0ACCAA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5A724C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DF8D9A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480511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F738E4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4E42E5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90A48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BC43BF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7FDD2F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555C5F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56B93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BCAFAF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AC98C7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6DD9B7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C23D36" w:rsidRPr="00C23D36" w14:paraId="0E09CBA7" w14:textId="77777777" w:rsidTr="00DB4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91" w:type="dxa"/>
        </w:trPr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AC46C5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23B43C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C60BE7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C3A045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E83A93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1C0C7F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18179C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EB3B4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510025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7F59AA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9FC0DF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1D6E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F0C672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F9FA2C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FF6672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C23D36" w:rsidRPr="00C23D36" w14:paraId="139E491F" w14:textId="77777777" w:rsidTr="00DB4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91" w:type="dxa"/>
        </w:trPr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D68DE7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0E8E4A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758FA4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4497D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54221E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ADAD58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DFD7A6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0A425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85D2B2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F0B36F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2068B6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E0195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6F8786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AEE3B7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62BAA0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C23D36" w:rsidRPr="00C23D36" w14:paraId="48BA7188" w14:textId="77777777" w:rsidTr="00DB4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91" w:type="dxa"/>
        </w:trPr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D832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B6E7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935D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80949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1FB1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B1E6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B445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AB4AD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2332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008A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A3FF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23CC3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D77D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974D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23FE" w14:textId="77777777" w:rsidR="00C23D36" w:rsidRPr="00C23D36" w:rsidRDefault="00C23D36" w:rsidP="00C23D36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</w:tbl>
    <w:p w14:paraId="7D90D279" w14:textId="555E27AF" w:rsidR="00607272" w:rsidRDefault="00607272" w:rsidP="00C11699">
      <w:pPr>
        <w:spacing w:after="0" w:line="240" w:lineRule="auto"/>
        <w:ind w:right="980"/>
        <w:rPr>
          <w:rFonts w:eastAsia="Times New Roman" w:cs="Times New Roman"/>
          <w:b/>
          <w:kern w:val="0"/>
          <w:szCs w:val="28"/>
          <w:lang w:val="nl-NL"/>
          <w14:ligatures w14:val="none"/>
        </w:rPr>
      </w:pPr>
      <w:r>
        <w:rPr>
          <w:rFonts w:eastAsia="Times New Roman" w:cs="Times New Roman"/>
          <w:b/>
          <w:kern w:val="0"/>
          <w:szCs w:val="28"/>
          <w:lang w:val="nl-NL"/>
          <w14:ligatures w14:val="none"/>
        </w:rPr>
        <w:t>Câu 2: Tính (M</w:t>
      </w:r>
      <w:r w:rsidR="001C5477">
        <w:rPr>
          <w:rFonts w:eastAsia="Times New Roman" w:cs="Times New Roman"/>
          <w:b/>
          <w:kern w:val="0"/>
          <w:szCs w:val="28"/>
          <w:lang w:val="nl-NL"/>
          <w14:ligatures w14:val="none"/>
        </w:rPr>
        <w:t>2</w:t>
      </w:r>
      <w:r>
        <w:rPr>
          <w:rFonts w:eastAsia="Times New Roman" w:cs="Times New Roman"/>
          <w:b/>
          <w:kern w:val="0"/>
          <w:szCs w:val="28"/>
          <w:lang w:val="nl-NL"/>
          <w14:ligatures w14:val="none"/>
        </w:rPr>
        <w:t xml:space="preserve"> – 1điểm)</w:t>
      </w:r>
    </w:p>
    <w:p w14:paraId="44279C58" w14:textId="06B08836" w:rsidR="00607272" w:rsidRDefault="00607272" w:rsidP="00C11699">
      <w:pPr>
        <w:pStyle w:val="BodyText"/>
        <w:tabs>
          <w:tab w:val="left" w:pos="5337"/>
          <w:tab w:val="left" w:pos="7370"/>
        </w:tabs>
      </w:pPr>
      <w:r>
        <w:t>413 – 322 +</w:t>
      </w:r>
      <w:r>
        <w:rPr>
          <w:spacing w:val="-12"/>
        </w:rPr>
        <w:t xml:space="preserve"> </w:t>
      </w:r>
      <w:r>
        <w:t>111</w:t>
      </w:r>
      <w:r>
        <w:rPr>
          <w:spacing w:val="-2"/>
        </w:rPr>
        <w:t xml:space="preserve"> </w:t>
      </w:r>
      <w:r>
        <w:t>=.............................</w:t>
      </w:r>
      <w:r>
        <w:tab/>
        <w:t>987 – 212 –</w:t>
      </w:r>
      <w:r>
        <w:rPr>
          <w:spacing w:val="-2"/>
        </w:rPr>
        <w:t xml:space="preserve"> </w:t>
      </w:r>
      <w:r>
        <w:t>282</w:t>
      </w:r>
      <w:r>
        <w:tab/>
        <w:t>=</w:t>
      </w:r>
      <w:r>
        <w:rPr>
          <w:spacing w:val="-17"/>
        </w:rPr>
        <w:t xml:space="preserve"> </w:t>
      </w:r>
      <w:r>
        <w:t>................................</w:t>
      </w:r>
    </w:p>
    <w:p w14:paraId="3EA5B595" w14:textId="77777777" w:rsidR="00607272" w:rsidRDefault="00607272" w:rsidP="00C11699">
      <w:pPr>
        <w:pStyle w:val="BodyText"/>
        <w:spacing w:before="10"/>
        <w:rPr>
          <w:sz w:val="27"/>
        </w:rPr>
      </w:pPr>
    </w:p>
    <w:p w14:paraId="7AB33766" w14:textId="2A05497F" w:rsidR="00607272" w:rsidRPr="00607272" w:rsidRDefault="00607272" w:rsidP="00C11699">
      <w:pPr>
        <w:spacing w:after="0" w:line="240" w:lineRule="auto"/>
        <w:ind w:right="980"/>
        <w:rPr>
          <w:rFonts w:eastAsia="Times New Roman" w:cs="Times New Roman"/>
          <w:bCs/>
          <w:kern w:val="0"/>
          <w:szCs w:val="28"/>
          <w:lang w:val="nl-NL"/>
          <w14:ligatures w14:val="none"/>
        </w:rPr>
      </w:pPr>
      <w:r>
        <w:t xml:space="preserve">                          =</w:t>
      </w:r>
      <w:r>
        <w:rPr>
          <w:spacing w:val="-4"/>
        </w:rPr>
        <w:t xml:space="preserve"> </w:t>
      </w:r>
      <w:r>
        <w:t>............................</w:t>
      </w:r>
      <w:r>
        <w:tab/>
      </w:r>
      <w:r>
        <w:tab/>
      </w:r>
      <w:r>
        <w:tab/>
      </w:r>
      <w:r>
        <w:tab/>
      </w:r>
      <w:r>
        <w:tab/>
        <w:t xml:space="preserve">  =</w:t>
      </w:r>
      <w:r>
        <w:rPr>
          <w:spacing w:val="-14"/>
        </w:rPr>
        <w:t xml:space="preserve"> </w:t>
      </w:r>
      <w:r>
        <w:t>...................</w:t>
      </w:r>
    </w:p>
    <w:p w14:paraId="467232DC" w14:textId="29A36CC7" w:rsidR="00300FEE" w:rsidRPr="00300FEE" w:rsidRDefault="00300FEE" w:rsidP="00C11699">
      <w:pPr>
        <w:spacing w:after="0" w:line="240" w:lineRule="auto"/>
        <w:ind w:right="980"/>
        <w:rPr>
          <w:rFonts w:eastAsia="Times New Roman" w:cs="Times New Roman"/>
          <w:bCs/>
          <w:iCs/>
          <w:kern w:val="0"/>
          <w:szCs w:val="28"/>
          <w14:ligatures w14:val="none"/>
        </w:rPr>
      </w:pPr>
      <w:r w:rsidRPr="00300FEE">
        <w:rPr>
          <w:rFonts w:eastAsia="Times New Roman" w:cs="Times New Roman"/>
          <w:b/>
          <w:kern w:val="0"/>
          <w:szCs w:val="28"/>
          <w:lang w:val="nl-NL"/>
          <w14:ligatures w14:val="none"/>
        </w:rPr>
        <w:t xml:space="preserve">Câu </w:t>
      </w:r>
      <w:r w:rsidR="00607272">
        <w:rPr>
          <w:rFonts w:eastAsia="Times New Roman" w:cs="Times New Roman"/>
          <w:b/>
          <w:kern w:val="0"/>
          <w:szCs w:val="28"/>
          <w:lang w:val="nl-NL"/>
          <w14:ligatures w14:val="none"/>
        </w:rPr>
        <w:t>3</w:t>
      </w:r>
      <w:r w:rsidRPr="00300FEE">
        <w:rPr>
          <w:rFonts w:eastAsia="Times New Roman" w:cs="Times New Roman"/>
          <w:b/>
          <w:kern w:val="0"/>
          <w:szCs w:val="28"/>
          <w:lang w:val="nl-NL"/>
          <w14:ligatures w14:val="none"/>
        </w:rPr>
        <w:t xml:space="preserve"> :</w:t>
      </w:r>
      <w:r w:rsidRPr="00300FEE">
        <w:rPr>
          <w:rFonts w:eastAsia="Times New Roman" w:cs="Times New Roman"/>
          <w:kern w:val="0"/>
          <w:szCs w:val="28"/>
          <w:lang w:val="nl-NL"/>
          <w14:ligatures w14:val="none"/>
        </w:rPr>
        <w:t xml:space="preserve"> </w:t>
      </w:r>
      <w:r w:rsidRPr="00300FEE">
        <w:rPr>
          <w:rFonts w:eastAsia="Times New Roman" w:cs="Times New Roman"/>
          <w:b/>
          <w:kern w:val="0"/>
          <w:szCs w:val="28"/>
          <w:lang w:val="nl-NL"/>
          <w14:ligatures w14:val="none"/>
        </w:rPr>
        <w:t>(M3- 1 điểm )</w:t>
      </w:r>
      <w:r w:rsidRPr="00300FEE">
        <w:rPr>
          <w:rFonts w:eastAsia="Times New Roman" w:cs="Times New Roman"/>
          <w:kern w:val="0"/>
          <w:szCs w:val="28"/>
          <w:lang w:val="nl-NL"/>
          <w14:ligatures w14:val="none"/>
        </w:rPr>
        <w:t xml:space="preserve"> </w:t>
      </w:r>
      <w:r w:rsidRPr="00300FEE">
        <w:rPr>
          <w:rFonts w:eastAsia="Times New Roman" w:cs="Times New Roman"/>
          <w:bCs/>
          <w:iCs/>
          <w:kern w:val="0"/>
          <w:szCs w:val="28"/>
          <w14:ligatures w14:val="none"/>
        </w:rPr>
        <w:t>Cây cột sắt dài 5m8dm, cây cột gỗ ngắn hơn cột sắt 18dm. Hỏi cây cột gỗ dài bao nhiêu đề - xi - mét?</w:t>
      </w:r>
    </w:p>
    <w:tbl>
      <w:tblPr>
        <w:tblpPr w:leftFromText="180" w:rightFromText="180" w:vertAnchor="text" w:horzAnchor="margin" w:tblpXSpec="center" w:tblpY="394"/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725"/>
        <w:gridCol w:w="724"/>
        <w:gridCol w:w="726"/>
        <w:gridCol w:w="727"/>
        <w:gridCol w:w="728"/>
        <w:gridCol w:w="732"/>
        <w:gridCol w:w="728"/>
        <w:gridCol w:w="728"/>
        <w:gridCol w:w="728"/>
        <w:gridCol w:w="728"/>
        <w:gridCol w:w="728"/>
        <w:gridCol w:w="728"/>
      </w:tblGrid>
      <w:tr w:rsidR="00300FEE" w:rsidRPr="00300FEE" w14:paraId="3BB48ADD" w14:textId="77777777" w:rsidTr="00DB4355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1601E8" w14:textId="77777777" w:rsidR="00300FEE" w:rsidRPr="00300FEE" w:rsidRDefault="00300FEE" w:rsidP="00C11699">
            <w:pPr>
              <w:spacing w:after="0" w:line="240" w:lineRule="auto"/>
              <w:ind w:left="360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53EEE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011B03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762F0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F74A4E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EA6AAE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0B4E9B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D36F64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653C6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CBE70E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6BEC9D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61057F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1CB765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</w:tr>
      <w:tr w:rsidR="00300FEE" w:rsidRPr="00300FEE" w14:paraId="7CF11A51" w14:textId="77777777" w:rsidTr="00DB4355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400CCA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376651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5D0F76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26FA36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59A302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CF892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CE4A2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FFACF6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9B1754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DAFA0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B70350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06D805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9A2E5A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</w:tr>
      <w:tr w:rsidR="00300FEE" w:rsidRPr="00300FEE" w14:paraId="2E338BC4" w14:textId="77777777" w:rsidTr="00DB4355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8B9DB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2E8545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BB7159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F82F8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446A31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AAC852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D3C8A1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C4B656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93BFA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2C75A3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A9AD61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6D40C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5BB4CA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</w:tr>
      <w:tr w:rsidR="00300FEE" w:rsidRPr="00300FEE" w14:paraId="2ADD2C80" w14:textId="77777777" w:rsidTr="00DB4355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A4A4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D12A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0AD4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474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181B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BA6B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8951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B860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0D73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AEB3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CC2A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3782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3E50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</w:tr>
      <w:tr w:rsidR="00300FEE" w:rsidRPr="00300FEE" w14:paraId="34582654" w14:textId="77777777" w:rsidTr="00DB4355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00EF23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E2D3E0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E72121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EEB6FF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EF1D7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4A4D5A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86377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0B55F4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ED5D8A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2A4031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ED4F19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004DDF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B82B0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</w:tr>
      <w:tr w:rsidR="00300FEE" w:rsidRPr="00300FEE" w14:paraId="08124BE8" w14:textId="77777777" w:rsidTr="00DB4355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C33C7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F42977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E79634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7A347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3C72F4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12E8C9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794150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CB48D2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B560F4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554C9D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690EA1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633066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4480E9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</w:tr>
      <w:tr w:rsidR="00300FEE" w:rsidRPr="00300FEE" w14:paraId="5D777D17" w14:textId="77777777" w:rsidTr="00DB4355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F6ADEA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7AD16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C0761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7F6577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644B8A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B2C7A5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A1EEF7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595465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07784A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9E814D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D35FAE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0A8807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114B03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</w:tr>
      <w:tr w:rsidR="00300FEE" w:rsidRPr="00300FEE" w14:paraId="1334FFBB" w14:textId="77777777" w:rsidTr="00DB4355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D4BD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3A64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DF19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BAF1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88F1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53C7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C50B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2956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A921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0525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3216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4111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2987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</w:tr>
      <w:tr w:rsidR="00300FEE" w:rsidRPr="00300FEE" w14:paraId="439186DC" w14:textId="77777777" w:rsidTr="00DB4355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435AAF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FADCCA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F51CE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62BCF0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F6EFB2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565575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194DFB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D1865A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1C0151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6B3301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907824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5DE18F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A2F4AD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</w:tr>
      <w:tr w:rsidR="00300FEE" w:rsidRPr="00300FEE" w14:paraId="58E875DA" w14:textId="77777777" w:rsidTr="00DB4355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EF82F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80C7F3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839D47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358B21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273EC4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9FAD82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D038EF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24E11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DC3F5D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77D755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8CBE2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67DC0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719832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</w:tr>
      <w:tr w:rsidR="00300FEE" w:rsidRPr="00300FEE" w14:paraId="4F306B48" w14:textId="77777777" w:rsidTr="00DB4355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FE152B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7EFED1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027CD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7CAACF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B1AB74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0B67C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99AABE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380640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54AD2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846ECA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9B1453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677EEE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7D54F0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</w:tr>
      <w:tr w:rsidR="00300FEE" w:rsidRPr="00300FEE" w14:paraId="48667997" w14:textId="77777777" w:rsidTr="00DB4355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78CF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53E6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68F5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6701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6FB3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F3CE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EE23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BFC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3A4B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128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C99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8C0F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EC00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</w:tr>
      <w:tr w:rsidR="00300FEE" w:rsidRPr="00300FEE" w14:paraId="2D714B14" w14:textId="77777777" w:rsidTr="00DB4355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537B89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B6FCE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11045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E0FA1E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E80953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BA6004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02290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ECFED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FA1E6E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6E3A00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B3FC3F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E0EC75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DC09CF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</w:tr>
      <w:tr w:rsidR="00300FEE" w:rsidRPr="00300FEE" w14:paraId="6E862C83" w14:textId="77777777" w:rsidTr="00DB4355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5A01E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08BBC4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17F997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CECFDA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08A84D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2D6BBD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8AFC5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00594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6E8676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292C25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8F41AA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D6CF67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DF888B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</w:tr>
      <w:tr w:rsidR="00300FEE" w:rsidRPr="00300FEE" w14:paraId="37DE4352" w14:textId="77777777" w:rsidTr="00DB4355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668CA3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2E042E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63570B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0EFE10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358713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8BD259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117022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078CF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B88813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49034A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10052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A35A47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CB21D9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</w:tr>
      <w:tr w:rsidR="00300FEE" w:rsidRPr="00300FEE" w14:paraId="2373F61F" w14:textId="77777777" w:rsidTr="00DB4355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712F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1475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9410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EF32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32A5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C9D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3E82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CF4D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A126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2976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7B0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337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D166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</w:tr>
      <w:tr w:rsidR="00300FEE" w:rsidRPr="00300FEE" w14:paraId="01E77E7D" w14:textId="77777777" w:rsidTr="00DB4355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B5C25A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EDCE4A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0FAD53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7904B9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B70733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9BE8C6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3DC514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BE5F3E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58923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EED0ED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D1F8BB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3FCF3D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FE1E90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</w:tr>
      <w:tr w:rsidR="00300FEE" w:rsidRPr="00300FEE" w14:paraId="786088F1" w14:textId="77777777" w:rsidTr="00DB4355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EC44C6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171EBA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0271EE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D97F52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F627AF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5D3593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DD0970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C00100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F34BBF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ADA3B3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6DBE2E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25AE5F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9F4D2E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</w:tr>
      <w:tr w:rsidR="00300FEE" w:rsidRPr="00300FEE" w14:paraId="5016E623" w14:textId="77777777" w:rsidTr="00DB4355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727E56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657B9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431B3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789C4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10DEBB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3DA4F2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ED98E1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0EB5B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5E46B6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CB7921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F2A5A1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C8E5A2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1E5104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</w:tr>
      <w:tr w:rsidR="00300FEE" w:rsidRPr="00300FEE" w14:paraId="29339A4F" w14:textId="77777777" w:rsidTr="00DB4355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A4D5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4A3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A4E2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37B5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1124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6B9E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6890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1FD3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AE61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B015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DE3B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7E04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073E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</w:tr>
      <w:tr w:rsidR="00300FEE" w:rsidRPr="00300FEE" w14:paraId="7239884B" w14:textId="77777777" w:rsidTr="00DB4355">
        <w:trPr>
          <w:cantSplit/>
          <w:trHeight w:val="11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B398C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F9AA9D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134770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A87E03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F70943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2B36D1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E2C3D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802017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5BFE67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3B8C8F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8C2D4D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B2DDA2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ED5096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</w:tr>
      <w:tr w:rsidR="00300FEE" w:rsidRPr="00300FEE" w14:paraId="75CBC85E" w14:textId="77777777" w:rsidTr="00DB4355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2EA48D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6B8014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1D445A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D3F64F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9CDE5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0B48F6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FAE18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AAE1EA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A9C11A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61B5EC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8CF06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EF9F2B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BA2935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</w:tr>
      <w:tr w:rsidR="00300FEE" w:rsidRPr="00300FEE" w14:paraId="66B626CD" w14:textId="77777777" w:rsidTr="00DB4355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D2B091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CC6C3E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613787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9C07F0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E9707B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8D06E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4EE59A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CAE6F7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0B570A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16F526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C77677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188DE5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085BCB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</w:tr>
      <w:tr w:rsidR="00300FEE" w:rsidRPr="00300FEE" w14:paraId="6D0AB6BE" w14:textId="77777777" w:rsidTr="00DB4355">
        <w:trPr>
          <w:cantSplit/>
          <w:trHeight w:val="117"/>
        </w:trPr>
        <w:tc>
          <w:tcPr>
            <w:tcW w:w="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7F2E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F973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A6CB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7084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6FAF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96F9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6E74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211F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8F5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088D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CFE0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CF98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  <w:tc>
          <w:tcPr>
            <w:tcW w:w="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C094" w14:textId="77777777" w:rsidR="00300FEE" w:rsidRPr="00300FEE" w:rsidRDefault="00300FEE" w:rsidP="00C11699">
            <w:pPr>
              <w:spacing w:after="0" w:line="240" w:lineRule="auto"/>
              <w:rPr>
                <w:rFonts w:ascii="VNI-Helve-Condense" w:eastAsia="Times New Roman" w:hAnsi="VNI-Helve-Condense" w:cs="Times New Roman"/>
                <w:kern w:val="0"/>
                <w:sz w:val="10"/>
                <w:szCs w:val="10"/>
                <w:lang w:val="nl-NL"/>
                <w14:ligatures w14:val="none"/>
              </w:rPr>
            </w:pPr>
          </w:p>
        </w:tc>
      </w:tr>
    </w:tbl>
    <w:p w14:paraId="4F119414" w14:textId="77777777" w:rsidR="00300FEE" w:rsidRPr="00300FEE" w:rsidRDefault="00300FEE" w:rsidP="00C11699">
      <w:pPr>
        <w:tabs>
          <w:tab w:val="left" w:pos="201"/>
          <w:tab w:val="right" w:leader="dot" w:pos="10050"/>
        </w:tabs>
        <w:spacing w:after="0" w:line="240" w:lineRule="auto"/>
        <w:outlineLvl w:val="0"/>
        <w:rPr>
          <w:rFonts w:eastAsia="Times New Roman" w:cs="Times New Roman"/>
          <w:kern w:val="0"/>
          <w:szCs w:val="28"/>
          <w:lang w:val="nl-NL"/>
          <w14:ligatures w14:val="none"/>
        </w:rPr>
      </w:pPr>
    </w:p>
    <w:p w14:paraId="5BD3C408" w14:textId="77777777" w:rsidR="00915FA5" w:rsidRPr="00915FA5" w:rsidRDefault="00915FA5" w:rsidP="00915FA5">
      <w:pPr>
        <w:spacing w:after="0" w:line="240" w:lineRule="auto"/>
        <w:rPr>
          <w:rFonts w:eastAsia="Times New Roman" w:cs="Times New Roman"/>
          <w:b/>
          <w:kern w:val="0"/>
          <w:szCs w:val="28"/>
          <w:lang w:val="nl-NL"/>
          <w14:ligatures w14:val="none"/>
        </w:rPr>
      </w:pPr>
    </w:p>
    <w:p w14:paraId="708115A6" w14:textId="77777777" w:rsidR="00915FA5" w:rsidRPr="00127968" w:rsidRDefault="00915FA5" w:rsidP="00915FA5">
      <w:pPr>
        <w:tabs>
          <w:tab w:val="left" w:pos="201"/>
          <w:tab w:val="right" w:leader="dot" w:pos="9983"/>
        </w:tabs>
        <w:spacing w:line="240" w:lineRule="auto"/>
        <w:jc w:val="both"/>
        <w:rPr>
          <w:rFonts w:eastAsia="Times New Roman"/>
          <w:szCs w:val="28"/>
        </w:rPr>
      </w:pPr>
      <w:r w:rsidRPr="00300FEE">
        <w:rPr>
          <w:rFonts w:eastAsia="Times New Roman" w:cs="Times New Roman"/>
          <w:b/>
          <w:kern w:val="0"/>
          <w:szCs w:val="28"/>
          <w:lang w:val="nl-NL"/>
          <w14:ligatures w14:val="none"/>
        </w:rPr>
        <w:t xml:space="preserve">Câu </w:t>
      </w:r>
      <w:r>
        <w:rPr>
          <w:rFonts w:eastAsia="Times New Roman" w:cs="Times New Roman"/>
          <w:b/>
          <w:kern w:val="0"/>
          <w:szCs w:val="28"/>
          <w:lang w:val="nl-NL"/>
          <w14:ligatures w14:val="none"/>
        </w:rPr>
        <w:t>4</w:t>
      </w:r>
      <w:r w:rsidRPr="00300FEE">
        <w:rPr>
          <w:rFonts w:eastAsia="Times New Roman" w:cs="Times New Roman"/>
          <w:b/>
          <w:kern w:val="0"/>
          <w:szCs w:val="28"/>
          <w:lang w:val="nl-NL"/>
          <w14:ligatures w14:val="none"/>
        </w:rPr>
        <w:t xml:space="preserve">: (M3-1 điểm)  </w:t>
      </w:r>
      <w:r w:rsidRPr="00127968">
        <w:rPr>
          <w:rFonts w:eastAsia="Times New Roman"/>
          <w:szCs w:val="28"/>
        </w:rPr>
        <w:t xml:space="preserve">Tìm tổng của số tròn trăm lớn nhất có ba chữ số và số lớn nhất có hai chữ số khác nhau. </w:t>
      </w:r>
    </w:p>
    <w:tbl>
      <w:tblPr>
        <w:tblW w:w="88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6"/>
        <w:gridCol w:w="636"/>
        <w:gridCol w:w="636"/>
        <w:gridCol w:w="636"/>
        <w:gridCol w:w="636"/>
        <w:gridCol w:w="636"/>
        <w:gridCol w:w="635"/>
        <w:gridCol w:w="635"/>
        <w:gridCol w:w="635"/>
        <w:gridCol w:w="635"/>
        <w:gridCol w:w="635"/>
        <w:gridCol w:w="635"/>
        <w:gridCol w:w="635"/>
        <w:gridCol w:w="635"/>
      </w:tblGrid>
      <w:tr w:rsidR="00915FA5" w:rsidRPr="00915FA5" w14:paraId="4D08752E" w14:textId="77777777" w:rsidTr="00DB435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4C6251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  <w:r w:rsidRPr="00915FA5">
              <w:rPr>
                <w:rFonts w:eastAsia="Times New Roman" w:cs="Times New Roman"/>
                <w:kern w:val="0"/>
                <w:szCs w:val="28"/>
                <w:lang w:val="pt-BR"/>
                <w14:ligatures w14:val="none"/>
              </w:rPr>
              <w:br w:type="page"/>
            </w:r>
            <w:r w:rsidRPr="00915FA5">
              <w:rPr>
                <w:rFonts w:eastAsia="Times New Roman" w:cs="Times New Roman"/>
                <w:kern w:val="0"/>
                <w:szCs w:val="28"/>
                <w:lang w:val="pt-BR"/>
                <w14:ligatures w14:val="none"/>
              </w:rPr>
              <w:br w:type="page"/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648D61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906E71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E9EBB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03F53C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E3FC74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58B925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C39377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FCF998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00335B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BEFC8E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EBACE6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54E12C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4F4B4D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915FA5" w:rsidRPr="00915FA5" w14:paraId="1E4B8A27" w14:textId="77777777" w:rsidTr="00DB4355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8445FE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7E0AC5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701E2E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4292CA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06458B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A6D09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9C3A2A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70683F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5C36FF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B67CB9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DBA5DE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76F543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ABED58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BD3949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915FA5" w:rsidRPr="00915FA5" w14:paraId="55C1E75B" w14:textId="77777777" w:rsidTr="00DB4355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FFAB78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62085D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E7B599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2E71F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D60FB5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254E79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4048E1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38CBAC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EA653D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3ADA9D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E1597B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32901D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CF7D80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0E96F5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915FA5" w:rsidRPr="00915FA5" w14:paraId="48B34D99" w14:textId="77777777" w:rsidTr="00DB4355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6A4D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B017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2AF6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F995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9748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69F1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12A6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AD0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E59A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2F3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5A5E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B3C0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79EE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8D9B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915FA5" w:rsidRPr="00915FA5" w14:paraId="4F31D6F2" w14:textId="77777777" w:rsidTr="00DB435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B4BBB4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  <w:r w:rsidRPr="00915FA5">
              <w:rPr>
                <w:rFonts w:eastAsia="Times New Roman" w:cs="Times New Roman"/>
                <w:kern w:val="0"/>
                <w:szCs w:val="28"/>
                <w:lang w:val="pt-BR"/>
                <w14:ligatures w14:val="none"/>
              </w:rPr>
              <w:br w:type="page"/>
            </w:r>
            <w:r w:rsidRPr="00915FA5">
              <w:rPr>
                <w:rFonts w:eastAsia="Times New Roman" w:cs="Times New Roman"/>
                <w:kern w:val="0"/>
                <w:szCs w:val="28"/>
                <w:lang w:val="pt-BR"/>
                <w14:ligatures w14:val="none"/>
              </w:rPr>
              <w:br w:type="page"/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91A90E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0F4E8F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45A0F0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3BDAA0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3EF1E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D24911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49BC1B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C25B16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2D1776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E9D3C0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6D23F8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09DC46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545AF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915FA5" w:rsidRPr="00915FA5" w14:paraId="2FC24083" w14:textId="77777777" w:rsidTr="00DB4355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0FE45F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B8DDE9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2625D6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8655B0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921DB3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8A30EC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839FDC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987164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430B8E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1F14BD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6B5B7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9FF484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742619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E6651F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915FA5" w:rsidRPr="00915FA5" w14:paraId="39A8EBA5" w14:textId="77777777" w:rsidTr="00DB4355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31AACB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721957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431884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1047CF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9FB174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67A6A8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7123A5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7135A6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2410CD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A546BC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979853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BB961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791C4A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3EFE28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915FA5" w:rsidRPr="00915FA5" w14:paraId="64A05451" w14:textId="77777777" w:rsidTr="00DB4355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EBBD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807C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F22E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C673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E74B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06F5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AF4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510B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D336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8BA5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084B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E66F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0B36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FD1F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915FA5" w:rsidRPr="00915FA5" w14:paraId="6BC1708F" w14:textId="77777777" w:rsidTr="00DB435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CFA14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6A4827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5EDEA7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908860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CCD7AA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7A7A49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B22127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AEBED0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DB364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BD7631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6C0514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0B8A7C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CC960E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A57D36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915FA5" w:rsidRPr="00915FA5" w14:paraId="2B0A64F2" w14:textId="77777777" w:rsidTr="00DB4355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080606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DBF990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01B3A5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55B2D4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BA72D1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D382E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50F278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729B51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BD5554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7F6EBB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C7AF1C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95A155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5B23C1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776FD7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915FA5" w:rsidRPr="00915FA5" w14:paraId="24E8D7E6" w14:textId="77777777" w:rsidTr="00DB4355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CF6996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1278E1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B44453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AE1645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99210B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9583E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F1234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E2709F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074ED7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686818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6E4053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A6A7A9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7AF3CE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E817E1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915FA5" w:rsidRPr="00915FA5" w14:paraId="51A44AF0" w14:textId="77777777" w:rsidTr="00DB4355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5F2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6741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0286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CDB0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87D7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381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D2C5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AD4E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45BA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D9D9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152C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33CB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C16B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1B6E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915FA5" w:rsidRPr="00915FA5" w14:paraId="5C6EED8F" w14:textId="77777777" w:rsidTr="00DB435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DBBC5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D4552D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D492D0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110BE1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019A2C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843EE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6D4716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4CD3E8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6A5EF9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CA3B50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52697F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A5E328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087450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62E16D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915FA5" w:rsidRPr="00915FA5" w14:paraId="1B670291" w14:textId="77777777" w:rsidTr="00DB4355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9C746C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2B152C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D80CD5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7104AB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CD044A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2A6181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EB4471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AD6DD4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5B427F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12CBDE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23D34D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6DE7AC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5D7BE3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669B78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915FA5" w:rsidRPr="00915FA5" w14:paraId="79E5F8EB" w14:textId="77777777" w:rsidTr="00DB4355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DA4273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342473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670E1E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957388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7E120F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87816C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7CDA0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C46D66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A5A066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072153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9656CD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8CD4A8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C7173C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D32959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915FA5" w:rsidRPr="00915FA5" w14:paraId="6AA57940" w14:textId="77777777" w:rsidTr="00DB4355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5B6B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CEA5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6151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1DF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8543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2598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1248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3ABC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0B53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3E80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9C0D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799C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3C2C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5069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915FA5" w:rsidRPr="00915FA5" w14:paraId="1E2E3BC0" w14:textId="77777777" w:rsidTr="00DB435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29736D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3E0678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8B1CAF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D83F6A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05972E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85991A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4F48AC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A3BA3D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2C8224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895999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3F171B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661616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6A3B6E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76EB50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915FA5" w:rsidRPr="00915FA5" w14:paraId="361F4063" w14:textId="77777777" w:rsidTr="00DB4355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B6E680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B5ADB7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D63101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22C004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2D2C54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0A41F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90B9ED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39B135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501EB0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B6170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9D961A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9405FD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B68AA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F14CE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915FA5" w:rsidRPr="00915FA5" w14:paraId="2703111B" w14:textId="77777777" w:rsidTr="00DB4355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F5D7F9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6B6CA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33626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523A25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8D70AF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28E236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7AF606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3D3E29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86A001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B542F9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D700A1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4006D7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534497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7B3092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  <w:tr w:rsidR="00915FA5" w:rsidRPr="00915FA5" w14:paraId="0C911303" w14:textId="77777777" w:rsidTr="00DB4355"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F7E6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0A26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143F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7075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127C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EF5F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DE8F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05FE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A649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FD2A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E20A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72CB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DBCC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  <w:tc>
          <w:tcPr>
            <w:tcW w:w="6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D2F0" w14:textId="77777777" w:rsidR="00915FA5" w:rsidRPr="00915FA5" w:rsidRDefault="00915FA5" w:rsidP="00915FA5">
            <w:pPr>
              <w:spacing w:after="0" w:line="108" w:lineRule="auto"/>
              <w:rPr>
                <w:rFonts w:eastAsia="Times New Roman" w:cs="Times New Roman"/>
                <w:kern w:val="0"/>
                <w:szCs w:val="28"/>
                <w:lang w:val="pt-BR" w:eastAsia="vi-VN"/>
                <w14:ligatures w14:val="none"/>
              </w:rPr>
            </w:pPr>
          </w:p>
        </w:tc>
      </w:tr>
    </w:tbl>
    <w:p w14:paraId="34931B0E" w14:textId="77777777" w:rsidR="00915FA5" w:rsidRPr="00915FA5" w:rsidRDefault="00915FA5" w:rsidP="00915FA5">
      <w:pPr>
        <w:spacing w:after="0" w:line="240" w:lineRule="auto"/>
        <w:rPr>
          <w:rFonts w:eastAsia="Times New Roman" w:cs="Times New Roman"/>
          <w:kern w:val="0"/>
          <w:szCs w:val="28"/>
          <w14:ligatures w14:val="none"/>
        </w:rPr>
      </w:pPr>
    </w:p>
    <w:p w14:paraId="029A4FB9" w14:textId="77777777" w:rsidR="00915FA5" w:rsidRDefault="00915FA5" w:rsidP="00C11699">
      <w:pPr>
        <w:tabs>
          <w:tab w:val="left" w:pos="201"/>
          <w:tab w:val="right" w:leader="dot" w:pos="9983"/>
        </w:tabs>
        <w:spacing w:line="240" w:lineRule="auto"/>
        <w:jc w:val="both"/>
        <w:rPr>
          <w:rFonts w:eastAsia="Times New Roman" w:cs="Times New Roman"/>
          <w:b/>
          <w:kern w:val="0"/>
          <w:szCs w:val="28"/>
          <w:lang w:val="nl-NL"/>
          <w14:ligatures w14:val="none"/>
        </w:rPr>
      </w:pPr>
    </w:p>
    <w:tbl>
      <w:tblPr>
        <w:tblW w:w="10025" w:type="dxa"/>
        <w:tblInd w:w="238" w:type="dxa"/>
        <w:tblLook w:val="01E0" w:firstRow="1" w:lastRow="1" w:firstColumn="1" w:lastColumn="1" w:noHBand="0" w:noVBand="0"/>
      </w:tblPr>
      <w:tblGrid>
        <w:gridCol w:w="4760"/>
        <w:gridCol w:w="5265"/>
      </w:tblGrid>
      <w:tr w:rsidR="008E41B1" w:rsidRPr="009F419F" w14:paraId="5AF1C5DB" w14:textId="77777777" w:rsidTr="00DB4355">
        <w:tc>
          <w:tcPr>
            <w:tcW w:w="4760" w:type="dxa"/>
          </w:tcPr>
          <w:p w14:paraId="321604EC" w14:textId="77777777" w:rsidR="008E41B1" w:rsidRPr="009605E8" w:rsidRDefault="008E41B1" w:rsidP="00DB4355">
            <w:pPr>
              <w:jc w:val="center"/>
              <w:rPr>
                <w:sz w:val="24"/>
                <w:szCs w:val="24"/>
                <w:lang w:val="pt-BR"/>
              </w:rPr>
            </w:pPr>
            <w:r w:rsidRPr="009605E8">
              <w:rPr>
                <w:sz w:val="24"/>
                <w:szCs w:val="24"/>
                <w:lang w:val="pt-BR"/>
              </w:rPr>
              <w:lastRenderedPageBreak/>
              <w:t>PHÒNG GD&amp; ĐÀO TẠO TX ĐÔNG TRIỀU</w:t>
            </w:r>
          </w:p>
          <w:p w14:paraId="11C7927A" w14:textId="77777777" w:rsidR="008E41B1" w:rsidRPr="009605E8" w:rsidRDefault="008E41B1" w:rsidP="00DB4355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9605E8">
              <w:rPr>
                <w:b/>
                <w:sz w:val="24"/>
                <w:szCs w:val="24"/>
                <w:lang w:val="pt-BR"/>
              </w:rPr>
              <w:t>TRƯ</w:t>
            </w:r>
            <w:r w:rsidRPr="009605E8">
              <w:rPr>
                <w:b/>
                <w:sz w:val="24"/>
                <w:szCs w:val="24"/>
                <w:u w:val="single"/>
                <w:lang w:val="pt-BR"/>
              </w:rPr>
              <w:t>ỜNG TH QUYẾT TH</w:t>
            </w:r>
            <w:r w:rsidRPr="009605E8">
              <w:rPr>
                <w:b/>
                <w:sz w:val="24"/>
                <w:szCs w:val="24"/>
                <w:lang w:val="pt-BR"/>
              </w:rPr>
              <w:t>ẮNG</w:t>
            </w:r>
          </w:p>
        </w:tc>
        <w:tc>
          <w:tcPr>
            <w:tcW w:w="5265" w:type="dxa"/>
          </w:tcPr>
          <w:p w14:paraId="304B0366" w14:textId="77777777" w:rsidR="008E41B1" w:rsidRPr="009605E8" w:rsidRDefault="008E41B1" w:rsidP="00DB4355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9605E8">
              <w:rPr>
                <w:b/>
                <w:sz w:val="24"/>
                <w:szCs w:val="24"/>
                <w:lang w:val="pt-BR"/>
              </w:rPr>
              <w:t xml:space="preserve">     BIỂU ĐIỂM VÀ ĐÁP ÁN</w:t>
            </w:r>
          </w:p>
          <w:p w14:paraId="48CE38EB" w14:textId="77777777" w:rsidR="008E41B1" w:rsidRPr="009605E8" w:rsidRDefault="008E41B1" w:rsidP="00DB4355">
            <w:pPr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BÀI KIỂM TRA CUỐI HỌC KÌ II</w:t>
            </w:r>
          </w:p>
          <w:p w14:paraId="2A6A798C" w14:textId="77777777" w:rsidR="008E41B1" w:rsidRPr="009605E8" w:rsidRDefault="008E41B1" w:rsidP="00DB4355">
            <w:pPr>
              <w:jc w:val="center"/>
              <w:rPr>
                <w:sz w:val="24"/>
                <w:szCs w:val="24"/>
                <w:lang w:val="pt-BR"/>
              </w:rPr>
            </w:pPr>
            <w:r w:rsidRPr="009605E8">
              <w:rPr>
                <w:sz w:val="24"/>
                <w:szCs w:val="24"/>
                <w:lang w:val="pt-BR"/>
              </w:rPr>
              <w:t>NĂM HỌC 20</w:t>
            </w:r>
            <w:r>
              <w:rPr>
                <w:sz w:val="24"/>
                <w:szCs w:val="24"/>
                <w:lang w:val="pt-BR"/>
              </w:rPr>
              <w:t>22</w:t>
            </w:r>
            <w:r w:rsidRPr="009605E8">
              <w:rPr>
                <w:sz w:val="24"/>
                <w:szCs w:val="24"/>
                <w:lang w:val="pt-BR"/>
              </w:rPr>
              <w:t xml:space="preserve"> – 20</w:t>
            </w:r>
            <w:r>
              <w:rPr>
                <w:sz w:val="24"/>
                <w:szCs w:val="24"/>
                <w:lang w:val="pt-BR"/>
              </w:rPr>
              <w:t>23</w:t>
            </w:r>
          </w:p>
          <w:p w14:paraId="51C5B218" w14:textId="77777777" w:rsidR="008E41B1" w:rsidRPr="009605E8" w:rsidRDefault="008E41B1" w:rsidP="00DB4355">
            <w:pPr>
              <w:jc w:val="center"/>
              <w:rPr>
                <w:b/>
                <w:sz w:val="24"/>
                <w:szCs w:val="24"/>
                <w:lang w:val="pt-BR"/>
              </w:rPr>
            </w:pPr>
            <w:r w:rsidRPr="009605E8">
              <w:rPr>
                <w:b/>
                <w:sz w:val="24"/>
                <w:szCs w:val="24"/>
                <w:lang w:val="pt-BR"/>
              </w:rPr>
              <w:t>MÔN: TOÁN LỚP 2</w:t>
            </w:r>
          </w:p>
          <w:p w14:paraId="284E3270" w14:textId="77777777" w:rsidR="008E41B1" w:rsidRPr="009605E8" w:rsidRDefault="008E41B1" w:rsidP="00DB4355">
            <w:pPr>
              <w:jc w:val="center"/>
              <w:rPr>
                <w:sz w:val="24"/>
                <w:szCs w:val="24"/>
                <w:lang w:val="pt-BR"/>
              </w:rPr>
            </w:pPr>
          </w:p>
        </w:tc>
      </w:tr>
    </w:tbl>
    <w:p w14:paraId="26EBFD9A" w14:textId="77777777" w:rsidR="008E41B1" w:rsidRPr="009605E8" w:rsidRDefault="008E41B1" w:rsidP="008E41B1">
      <w:pPr>
        <w:jc w:val="both"/>
        <w:rPr>
          <w:b/>
          <w:lang w:val="nl-NL"/>
        </w:rPr>
      </w:pPr>
      <w:r w:rsidRPr="009605E8">
        <w:rPr>
          <w:b/>
          <w:lang w:val="nl-NL"/>
        </w:rPr>
        <w:t>I.Phần trắc nghiệm</w:t>
      </w:r>
      <w:r w:rsidRPr="009605E8">
        <w:rPr>
          <w:lang w:val="nl-NL"/>
        </w:rPr>
        <w:t xml:space="preserve"> </w:t>
      </w:r>
      <w:r w:rsidRPr="009605E8">
        <w:rPr>
          <w:b/>
          <w:lang w:val="nl-NL"/>
        </w:rPr>
        <w:t xml:space="preserve">: </w:t>
      </w:r>
    </w:p>
    <w:p w14:paraId="466CD031" w14:textId="77777777" w:rsidR="008E41B1" w:rsidRPr="009605E8" w:rsidRDefault="008E41B1" w:rsidP="008E41B1">
      <w:pPr>
        <w:jc w:val="both"/>
        <w:rPr>
          <w:b/>
          <w:lang w:val="nl-NL"/>
        </w:rPr>
      </w:pPr>
    </w:p>
    <w:tbl>
      <w:tblPr>
        <w:tblW w:w="7978" w:type="dxa"/>
        <w:tblInd w:w="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776"/>
        <w:gridCol w:w="846"/>
        <w:gridCol w:w="776"/>
        <w:gridCol w:w="776"/>
        <w:gridCol w:w="776"/>
        <w:gridCol w:w="776"/>
        <w:gridCol w:w="776"/>
        <w:gridCol w:w="776"/>
        <w:gridCol w:w="846"/>
      </w:tblGrid>
      <w:tr w:rsidR="00695D1E" w:rsidRPr="009605E8" w14:paraId="4BDC759C" w14:textId="7999D31A" w:rsidTr="0097215E">
        <w:trPr>
          <w:trHeight w:val="335"/>
        </w:trPr>
        <w:tc>
          <w:tcPr>
            <w:tcW w:w="854" w:type="dxa"/>
            <w:shd w:val="clear" w:color="auto" w:fill="auto"/>
          </w:tcPr>
          <w:p w14:paraId="577BBA12" w14:textId="77777777" w:rsidR="00695D1E" w:rsidRPr="009605E8" w:rsidRDefault="00695D1E" w:rsidP="00DB4355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9605E8">
              <w:rPr>
                <w:b/>
                <w:lang w:val="nl-NL"/>
              </w:rPr>
              <w:t>Câu</w:t>
            </w:r>
          </w:p>
        </w:tc>
        <w:tc>
          <w:tcPr>
            <w:tcW w:w="776" w:type="dxa"/>
            <w:shd w:val="clear" w:color="auto" w:fill="auto"/>
          </w:tcPr>
          <w:p w14:paraId="409E2F50" w14:textId="77777777" w:rsidR="00695D1E" w:rsidRPr="00695D1E" w:rsidRDefault="00695D1E" w:rsidP="00DB4355">
            <w:pPr>
              <w:jc w:val="center"/>
              <w:rPr>
                <w:b/>
                <w:bCs/>
                <w:sz w:val="24"/>
                <w:szCs w:val="24"/>
                <w:lang w:val="nl-NL"/>
              </w:rPr>
            </w:pPr>
            <w:r w:rsidRPr="00695D1E">
              <w:rPr>
                <w:b/>
                <w:bCs/>
                <w:lang w:val="nl-NL"/>
              </w:rPr>
              <w:t>1</w:t>
            </w:r>
          </w:p>
        </w:tc>
        <w:tc>
          <w:tcPr>
            <w:tcW w:w="846" w:type="dxa"/>
            <w:shd w:val="clear" w:color="auto" w:fill="auto"/>
          </w:tcPr>
          <w:p w14:paraId="0F89E3B0" w14:textId="77777777" w:rsidR="00695D1E" w:rsidRPr="00695D1E" w:rsidRDefault="00695D1E" w:rsidP="00DB4355">
            <w:pPr>
              <w:jc w:val="center"/>
              <w:rPr>
                <w:b/>
                <w:bCs/>
                <w:sz w:val="24"/>
                <w:szCs w:val="24"/>
                <w:lang w:val="nl-NL"/>
              </w:rPr>
            </w:pPr>
            <w:r w:rsidRPr="00695D1E">
              <w:rPr>
                <w:b/>
                <w:bCs/>
                <w:lang w:val="nl-NL"/>
              </w:rPr>
              <w:t>2</w:t>
            </w:r>
          </w:p>
        </w:tc>
        <w:tc>
          <w:tcPr>
            <w:tcW w:w="776" w:type="dxa"/>
            <w:shd w:val="clear" w:color="auto" w:fill="auto"/>
          </w:tcPr>
          <w:p w14:paraId="37F07F53" w14:textId="77777777" w:rsidR="00695D1E" w:rsidRPr="00695D1E" w:rsidRDefault="00695D1E" w:rsidP="00DB4355">
            <w:pPr>
              <w:jc w:val="center"/>
              <w:rPr>
                <w:b/>
                <w:bCs/>
                <w:sz w:val="24"/>
                <w:szCs w:val="24"/>
                <w:lang w:val="nl-NL"/>
              </w:rPr>
            </w:pPr>
            <w:r w:rsidRPr="00695D1E">
              <w:rPr>
                <w:b/>
                <w:bCs/>
                <w:lang w:val="nl-NL"/>
              </w:rPr>
              <w:t>3</w:t>
            </w:r>
          </w:p>
        </w:tc>
        <w:tc>
          <w:tcPr>
            <w:tcW w:w="776" w:type="dxa"/>
            <w:shd w:val="clear" w:color="auto" w:fill="auto"/>
          </w:tcPr>
          <w:p w14:paraId="20516952" w14:textId="77777777" w:rsidR="00695D1E" w:rsidRPr="00695D1E" w:rsidRDefault="00695D1E" w:rsidP="00DB4355">
            <w:pPr>
              <w:jc w:val="center"/>
              <w:rPr>
                <w:b/>
                <w:bCs/>
                <w:sz w:val="24"/>
                <w:szCs w:val="24"/>
                <w:lang w:val="nl-NL"/>
              </w:rPr>
            </w:pPr>
            <w:r w:rsidRPr="00695D1E">
              <w:rPr>
                <w:b/>
                <w:bCs/>
                <w:lang w:val="nl-NL"/>
              </w:rPr>
              <w:t>4</w:t>
            </w:r>
          </w:p>
        </w:tc>
        <w:tc>
          <w:tcPr>
            <w:tcW w:w="776" w:type="dxa"/>
            <w:shd w:val="clear" w:color="auto" w:fill="auto"/>
          </w:tcPr>
          <w:p w14:paraId="6E424448" w14:textId="77777777" w:rsidR="00695D1E" w:rsidRPr="00695D1E" w:rsidRDefault="00695D1E" w:rsidP="00DB4355">
            <w:pPr>
              <w:jc w:val="center"/>
              <w:rPr>
                <w:b/>
                <w:bCs/>
                <w:sz w:val="24"/>
                <w:szCs w:val="24"/>
                <w:lang w:val="nl-NL"/>
              </w:rPr>
            </w:pPr>
            <w:r w:rsidRPr="00695D1E">
              <w:rPr>
                <w:b/>
                <w:bCs/>
                <w:lang w:val="nl-NL"/>
              </w:rPr>
              <w:t>5</w:t>
            </w:r>
          </w:p>
        </w:tc>
        <w:tc>
          <w:tcPr>
            <w:tcW w:w="776" w:type="dxa"/>
            <w:shd w:val="clear" w:color="auto" w:fill="auto"/>
          </w:tcPr>
          <w:p w14:paraId="7F4261A8" w14:textId="77777777" w:rsidR="00695D1E" w:rsidRPr="00695D1E" w:rsidRDefault="00695D1E" w:rsidP="00DB4355">
            <w:pPr>
              <w:jc w:val="center"/>
              <w:rPr>
                <w:b/>
                <w:bCs/>
                <w:sz w:val="24"/>
                <w:szCs w:val="24"/>
                <w:lang w:val="nl-NL"/>
              </w:rPr>
            </w:pPr>
            <w:r w:rsidRPr="00695D1E">
              <w:rPr>
                <w:b/>
                <w:bCs/>
                <w:lang w:val="nl-NL"/>
              </w:rPr>
              <w:t>6</w:t>
            </w:r>
          </w:p>
        </w:tc>
        <w:tc>
          <w:tcPr>
            <w:tcW w:w="776" w:type="dxa"/>
            <w:shd w:val="clear" w:color="auto" w:fill="auto"/>
          </w:tcPr>
          <w:p w14:paraId="30A972A0" w14:textId="77777777" w:rsidR="00695D1E" w:rsidRPr="00695D1E" w:rsidRDefault="00695D1E" w:rsidP="00DB4355">
            <w:pPr>
              <w:jc w:val="both"/>
              <w:rPr>
                <w:b/>
                <w:bCs/>
                <w:lang w:val="nl-NL"/>
              </w:rPr>
            </w:pPr>
            <w:r w:rsidRPr="00695D1E">
              <w:rPr>
                <w:b/>
                <w:bCs/>
                <w:lang w:val="nl-NL"/>
              </w:rPr>
              <w:t>7</w:t>
            </w:r>
          </w:p>
        </w:tc>
        <w:tc>
          <w:tcPr>
            <w:tcW w:w="776" w:type="dxa"/>
          </w:tcPr>
          <w:p w14:paraId="6F9F430E" w14:textId="77777777" w:rsidR="00695D1E" w:rsidRPr="00695D1E" w:rsidRDefault="00695D1E" w:rsidP="00DB4355">
            <w:pPr>
              <w:jc w:val="both"/>
              <w:rPr>
                <w:b/>
                <w:bCs/>
                <w:lang w:val="nl-NL"/>
              </w:rPr>
            </w:pPr>
            <w:r w:rsidRPr="00695D1E">
              <w:rPr>
                <w:b/>
                <w:bCs/>
                <w:lang w:val="nl-NL"/>
              </w:rPr>
              <w:t>8</w:t>
            </w:r>
          </w:p>
        </w:tc>
        <w:tc>
          <w:tcPr>
            <w:tcW w:w="846" w:type="dxa"/>
          </w:tcPr>
          <w:p w14:paraId="1D448C93" w14:textId="50CB7E84" w:rsidR="00695D1E" w:rsidRPr="00695D1E" w:rsidRDefault="00695D1E" w:rsidP="00DB4355">
            <w:pPr>
              <w:jc w:val="both"/>
              <w:rPr>
                <w:b/>
                <w:bCs/>
                <w:lang w:val="nl-NL"/>
              </w:rPr>
            </w:pPr>
            <w:r w:rsidRPr="00695D1E">
              <w:rPr>
                <w:b/>
                <w:bCs/>
                <w:lang w:val="nl-NL"/>
              </w:rPr>
              <w:t>9</w:t>
            </w:r>
          </w:p>
        </w:tc>
      </w:tr>
      <w:tr w:rsidR="00695D1E" w:rsidRPr="009605E8" w14:paraId="6C9D9FBA" w14:textId="69D1AE41" w:rsidTr="0097215E">
        <w:trPr>
          <w:trHeight w:val="686"/>
        </w:trPr>
        <w:tc>
          <w:tcPr>
            <w:tcW w:w="854" w:type="dxa"/>
            <w:shd w:val="clear" w:color="auto" w:fill="auto"/>
          </w:tcPr>
          <w:p w14:paraId="6398AF85" w14:textId="77777777" w:rsidR="00695D1E" w:rsidRPr="009605E8" w:rsidRDefault="00695D1E" w:rsidP="00DB4355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9605E8">
              <w:rPr>
                <w:b/>
                <w:lang w:val="nl-NL"/>
              </w:rPr>
              <w:t>Đáp án</w:t>
            </w:r>
          </w:p>
        </w:tc>
        <w:tc>
          <w:tcPr>
            <w:tcW w:w="776" w:type="dxa"/>
            <w:shd w:val="clear" w:color="auto" w:fill="auto"/>
          </w:tcPr>
          <w:p w14:paraId="739276F3" w14:textId="77777777" w:rsidR="00695D1E" w:rsidRPr="009605E8" w:rsidRDefault="00695D1E" w:rsidP="00DB4355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B</w:t>
            </w:r>
          </w:p>
        </w:tc>
        <w:tc>
          <w:tcPr>
            <w:tcW w:w="846" w:type="dxa"/>
            <w:shd w:val="clear" w:color="auto" w:fill="auto"/>
          </w:tcPr>
          <w:p w14:paraId="54EA4F39" w14:textId="77777777" w:rsidR="00695D1E" w:rsidRPr="009605E8" w:rsidRDefault="00695D1E" w:rsidP="00DB4355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A</w:t>
            </w:r>
          </w:p>
        </w:tc>
        <w:tc>
          <w:tcPr>
            <w:tcW w:w="776" w:type="dxa"/>
            <w:shd w:val="clear" w:color="auto" w:fill="auto"/>
          </w:tcPr>
          <w:p w14:paraId="3BEE1CCB" w14:textId="77777777" w:rsidR="00695D1E" w:rsidRPr="00DA2557" w:rsidRDefault="00695D1E" w:rsidP="00DB4355">
            <w:pPr>
              <w:rPr>
                <w:lang w:val="nl-NL"/>
              </w:rPr>
            </w:pPr>
            <w:r w:rsidRPr="00DA2557">
              <w:rPr>
                <w:lang w:val="nl-NL"/>
              </w:rPr>
              <w:t>D</w:t>
            </w:r>
          </w:p>
        </w:tc>
        <w:tc>
          <w:tcPr>
            <w:tcW w:w="776" w:type="dxa"/>
            <w:shd w:val="clear" w:color="auto" w:fill="auto"/>
          </w:tcPr>
          <w:p w14:paraId="38D35E7B" w14:textId="77777777" w:rsidR="00695D1E" w:rsidRPr="009605E8" w:rsidRDefault="00695D1E" w:rsidP="00DB4355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B</w:t>
            </w:r>
          </w:p>
        </w:tc>
        <w:tc>
          <w:tcPr>
            <w:tcW w:w="776" w:type="dxa"/>
            <w:shd w:val="clear" w:color="auto" w:fill="auto"/>
          </w:tcPr>
          <w:p w14:paraId="1FDC5A25" w14:textId="5C17DCF3" w:rsidR="00695D1E" w:rsidRPr="009605E8" w:rsidRDefault="0097215E" w:rsidP="00DB4355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D</w:t>
            </w:r>
          </w:p>
        </w:tc>
        <w:tc>
          <w:tcPr>
            <w:tcW w:w="776" w:type="dxa"/>
            <w:shd w:val="clear" w:color="auto" w:fill="auto"/>
          </w:tcPr>
          <w:p w14:paraId="637AFF87" w14:textId="77777777" w:rsidR="00695D1E" w:rsidRPr="009605E8" w:rsidRDefault="00695D1E" w:rsidP="00DB4355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lang w:val="nl-NL"/>
              </w:rPr>
              <w:t>A</w:t>
            </w:r>
          </w:p>
        </w:tc>
        <w:tc>
          <w:tcPr>
            <w:tcW w:w="776" w:type="dxa"/>
            <w:shd w:val="clear" w:color="auto" w:fill="auto"/>
          </w:tcPr>
          <w:p w14:paraId="00A9BFD4" w14:textId="77777777" w:rsidR="00695D1E" w:rsidRPr="00711641" w:rsidRDefault="00695D1E" w:rsidP="00DB4355">
            <w:pPr>
              <w:jc w:val="both"/>
              <w:rPr>
                <w:lang w:val="nl-NL"/>
              </w:rPr>
            </w:pPr>
            <w:r w:rsidRPr="00711641">
              <w:rPr>
                <w:lang w:val="nl-NL"/>
              </w:rPr>
              <w:t>A</w:t>
            </w:r>
          </w:p>
        </w:tc>
        <w:tc>
          <w:tcPr>
            <w:tcW w:w="776" w:type="dxa"/>
          </w:tcPr>
          <w:p w14:paraId="0B30DD12" w14:textId="77777777" w:rsidR="00695D1E" w:rsidRPr="00711641" w:rsidRDefault="00695D1E" w:rsidP="00DB4355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>A</w:t>
            </w:r>
          </w:p>
        </w:tc>
        <w:tc>
          <w:tcPr>
            <w:tcW w:w="846" w:type="dxa"/>
          </w:tcPr>
          <w:p w14:paraId="2C16DF10" w14:textId="1A84403B" w:rsidR="00695D1E" w:rsidRDefault="0097215E" w:rsidP="00DB4355">
            <w:pPr>
              <w:jc w:val="both"/>
              <w:rPr>
                <w:lang w:val="nl-NL"/>
              </w:rPr>
            </w:pPr>
            <w:r>
              <w:rPr>
                <w:lang w:val="nl-NL"/>
              </w:rPr>
              <w:t>B</w:t>
            </w:r>
          </w:p>
        </w:tc>
      </w:tr>
      <w:tr w:rsidR="00695D1E" w:rsidRPr="009605E8" w14:paraId="3F21E8A1" w14:textId="04782E6D" w:rsidTr="0097215E">
        <w:trPr>
          <w:trHeight w:val="686"/>
        </w:trPr>
        <w:tc>
          <w:tcPr>
            <w:tcW w:w="854" w:type="dxa"/>
            <w:shd w:val="clear" w:color="auto" w:fill="auto"/>
          </w:tcPr>
          <w:p w14:paraId="7605A402" w14:textId="77777777" w:rsidR="00695D1E" w:rsidRPr="009605E8" w:rsidRDefault="00695D1E" w:rsidP="00DB4355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9605E8">
              <w:rPr>
                <w:b/>
                <w:lang w:val="nl-NL"/>
              </w:rPr>
              <w:t>Điểm</w:t>
            </w:r>
          </w:p>
        </w:tc>
        <w:tc>
          <w:tcPr>
            <w:tcW w:w="776" w:type="dxa"/>
            <w:shd w:val="clear" w:color="auto" w:fill="auto"/>
          </w:tcPr>
          <w:p w14:paraId="5171C581" w14:textId="77777777" w:rsidR="00695D1E" w:rsidRPr="009605E8" w:rsidRDefault="00695D1E" w:rsidP="00DB4355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bCs/>
              </w:rPr>
              <w:t>0,5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846" w:type="dxa"/>
            <w:shd w:val="clear" w:color="auto" w:fill="auto"/>
          </w:tcPr>
          <w:p w14:paraId="14B2CB8B" w14:textId="624FC6BA" w:rsidR="00695D1E" w:rsidRPr="009605E8" w:rsidRDefault="0097215E" w:rsidP="00DB4355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bCs/>
              </w:rPr>
              <w:t>0,875</w:t>
            </w:r>
            <w:r w:rsidR="00695D1E"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76" w:type="dxa"/>
            <w:shd w:val="clear" w:color="auto" w:fill="auto"/>
          </w:tcPr>
          <w:p w14:paraId="2A3759A1" w14:textId="415CE784" w:rsidR="00695D1E" w:rsidRPr="009605E8" w:rsidRDefault="0097215E" w:rsidP="00DB4355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bCs/>
              </w:rPr>
              <w:t>0,75</w:t>
            </w:r>
            <w:r w:rsidR="00695D1E"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76" w:type="dxa"/>
            <w:shd w:val="clear" w:color="auto" w:fill="auto"/>
          </w:tcPr>
          <w:p w14:paraId="28764FEE" w14:textId="179BBF54" w:rsidR="00695D1E" w:rsidRPr="009605E8" w:rsidRDefault="0097215E" w:rsidP="00DB4355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bCs/>
              </w:rPr>
              <w:t>0,5</w:t>
            </w:r>
            <w:r w:rsidR="00695D1E"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76" w:type="dxa"/>
            <w:shd w:val="clear" w:color="auto" w:fill="auto"/>
          </w:tcPr>
          <w:p w14:paraId="5DE51A27" w14:textId="5CED8C99" w:rsidR="00695D1E" w:rsidRPr="009605E8" w:rsidRDefault="0097215E" w:rsidP="00DB4355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bCs/>
              </w:rPr>
              <w:t>0,5</w:t>
            </w:r>
            <w:r w:rsidR="00695D1E"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76" w:type="dxa"/>
            <w:shd w:val="clear" w:color="auto" w:fill="auto"/>
          </w:tcPr>
          <w:p w14:paraId="392928F4" w14:textId="4978B439" w:rsidR="00695D1E" w:rsidRPr="009605E8" w:rsidRDefault="0097215E" w:rsidP="00DB4355">
            <w:pPr>
              <w:jc w:val="center"/>
              <w:rPr>
                <w:sz w:val="24"/>
                <w:szCs w:val="24"/>
                <w:lang w:val="nl-NL"/>
              </w:rPr>
            </w:pPr>
            <w:r>
              <w:rPr>
                <w:bCs/>
              </w:rPr>
              <w:t>0,75</w:t>
            </w:r>
            <w:r w:rsidR="00695D1E"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76" w:type="dxa"/>
            <w:shd w:val="clear" w:color="auto" w:fill="auto"/>
          </w:tcPr>
          <w:p w14:paraId="7B14E9DC" w14:textId="539FF7C9" w:rsidR="00695D1E" w:rsidRPr="009605E8" w:rsidRDefault="0097215E" w:rsidP="00DB4355">
            <w:pPr>
              <w:jc w:val="both"/>
              <w:rPr>
                <w:b/>
                <w:lang w:val="nl-NL"/>
              </w:rPr>
            </w:pPr>
            <w:r>
              <w:rPr>
                <w:bCs/>
              </w:rPr>
              <w:t>0,75</w:t>
            </w:r>
            <w:r w:rsidR="00695D1E" w:rsidRPr="009605E8">
              <w:rPr>
                <w:bCs/>
                <w:lang w:val="vi-VN"/>
              </w:rPr>
              <w:t xml:space="preserve"> điểm</w:t>
            </w:r>
          </w:p>
        </w:tc>
        <w:tc>
          <w:tcPr>
            <w:tcW w:w="776" w:type="dxa"/>
          </w:tcPr>
          <w:p w14:paraId="6C5C993A" w14:textId="77777777" w:rsidR="00695D1E" w:rsidRDefault="00695D1E" w:rsidP="00DB4355">
            <w:pPr>
              <w:jc w:val="both"/>
              <w:rPr>
                <w:bCs/>
              </w:rPr>
            </w:pPr>
            <w:r>
              <w:rPr>
                <w:bCs/>
              </w:rPr>
              <w:t>0,5</w:t>
            </w:r>
          </w:p>
          <w:p w14:paraId="376F2D19" w14:textId="77777777" w:rsidR="00695D1E" w:rsidRDefault="00695D1E" w:rsidP="00DB4355">
            <w:pPr>
              <w:jc w:val="both"/>
              <w:rPr>
                <w:bCs/>
              </w:rPr>
            </w:pPr>
            <w:r>
              <w:rPr>
                <w:bCs/>
              </w:rPr>
              <w:t>điểm</w:t>
            </w:r>
          </w:p>
        </w:tc>
        <w:tc>
          <w:tcPr>
            <w:tcW w:w="846" w:type="dxa"/>
          </w:tcPr>
          <w:p w14:paraId="1199B543" w14:textId="68A72CE6" w:rsidR="00695D1E" w:rsidRDefault="0097215E" w:rsidP="00DB4355">
            <w:pPr>
              <w:jc w:val="both"/>
              <w:rPr>
                <w:bCs/>
              </w:rPr>
            </w:pPr>
            <w:r>
              <w:rPr>
                <w:bCs/>
              </w:rPr>
              <w:t>0,875</w:t>
            </w:r>
            <w:r w:rsidRPr="009605E8">
              <w:rPr>
                <w:bCs/>
                <w:lang w:val="vi-VN"/>
              </w:rPr>
              <w:t xml:space="preserve"> điểm</w:t>
            </w:r>
          </w:p>
        </w:tc>
      </w:tr>
    </w:tbl>
    <w:p w14:paraId="280F70BB" w14:textId="77777777" w:rsidR="008E41B1" w:rsidRPr="009605E8" w:rsidRDefault="008E41B1" w:rsidP="008E41B1">
      <w:pPr>
        <w:rPr>
          <w:lang w:val="nl-NL"/>
        </w:rPr>
      </w:pPr>
      <w:r w:rsidRPr="009605E8">
        <w:rPr>
          <w:b/>
          <w:lang w:val="nl-NL"/>
        </w:rPr>
        <w:t xml:space="preserve">II. Phần tự luận: </w:t>
      </w:r>
    </w:p>
    <w:p w14:paraId="70F8729D" w14:textId="0C5071AE" w:rsidR="008E41B1" w:rsidRDefault="008E41B1" w:rsidP="008E41B1">
      <w:pPr>
        <w:rPr>
          <w:lang w:val="nl-NL"/>
        </w:rPr>
      </w:pPr>
      <w:r w:rsidRPr="009605E8">
        <w:rPr>
          <w:b/>
          <w:lang w:val="nl-NL"/>
        </w:rPr>
        <w:t>Câu 1 : ( M</w:t>
      </w:r>
      <w:r w:rsidR="00695D1E">
        <w:rPr>
          <w:b/>
          <w:lang w:val="nl-NL"/>
        </w:rPr>
        <w:t>1</w:t>
      </w:r>
      <w:r w:rsidRPr="009605E8">
        <w:rPr>
          <w:b/>
          <w:lang w:val="nl-NL"/>
        </w:rPr>
        <w:t xml:space="preserve">- 1điểm) </w:t>
      </w:r>
      <w:r>
        <w:rPr>
          <w:lang w:val="nl-NL"/>
        </w:rPr>
        <w:t xml:space="preserve"> Mỗi phép tính đúng được 0,2</w:t>
      </w:r>
      <w:r w:rsidRPr="009605E8">
        <w:rPr>
          <w:lang w:val="nl-NL"/>
        </w:rPr>
        <w:t xml:space="preserve">5 điểm. </w:t>
      </w:r>
    </w:p>
    <w:p w14:paraId="0651D42B" w14:textId="77777777" w:rsidR="008E41B1" w:rsidRPr="009F419F" w:rsidRDefault="008E41B1" w:rsidP="008E41B1">
      <w:pPr>
        <w:tabs>
          <w:tab w:val="left" w:pos="2794"/>
          <w:tab w:val="center" w:pos="5746"/>
          <w:tab w:val="left" w:pos="8038"/>
        </w:tabs>
        <w:ind w:firstLine="720"/>
        <w:rPr>
          <w:lang w:val="nl-NL"/>
        </w:rPr>
      </w:pPr>
      <w:r>
        <w:rPr>
          <w:lang w:val="nl-NL"/>
        </w:rPr>
        <w:t>735</w:t>
      </w:r>
      <w:r>
        <w:rPr>
          <w:lang w:val="nl-NL"/>
        </w:rPr>
        <w:tab/>
        <w:t>100</w:t>
      </w:r>
      <w:r>
        <w:rPr>
          <w:lang w:val="nl-NL"/>
        </w:rPr>
        <w:tab/>
        <w:t>768</w:t>
      </w:r>
      <w:r>
        <w:rPr>
          <w:lang w:val="nl-NL"/>
        </w:rPr>
        <w:tab/>
        <w:t>261</w:t>
      </w:r>
    </w:p>
    <w:p w14:paraId="0C453517" w14:textId="77777777" w:rsidR="008E41B1" w:rsidRPr="009F419F" w:rsidRDefault="008E41B1" w:rsidP="008E41B1">
      <w:pPr>
        <w:tabs>
          <w:tab w:val="left" w:pos="2794"/>
          <w:tab w:val="center" w:pos="5746"/>
          <w:tab w:val="left" w:pos="8038"/>
        </w:tabs>
        <w:rPr>
          <w:lang w:val="nl-NL"/>
        </w:rPr>
      </w:pPr>
      <w:r w:rsidRPr="009F419F">
        <w:rPr>
          <w:lang w:val="nl-NL"/>
        </w:rPr>
        <w:t xml:space="preserve">        </w:t>
      </w:r>
      <w:r>
        <w:rPr>
          <w:u w:val="single"/>
          <w:lang w:val="nl-NL"/>
        </w:rPr>
        <w:t>+</w:t>
      </w:r>
      <w:r w:rsidRPr="000718E0">
        <w:rPr>
          <w:u w:val="single"/>
          <w:lang w:val="nl-NL"/>
        </w:rPr>
        <w:t xml:space="preserve"> </w:t>
      </w:r>
      <w:r>
        <w:rPr>
          <w:u w:val="single"/>
          <w:lang w:val="nl-NL"/>
        </w:rPr>
        <w:t>224</w:t>
      </w:r>
      <w:r w:rsidRPr="000718E0">
        <w:rPr>
          <w:lang w:val="nl-NL"/>
        </w:rPr>
        <w:t xml:space="preserve">      </w:t>
      </w:r>
      <w:r w:rsidRPr="009F419F">
        <w:rPr>
          <w:lang w:val="nl-NL"/>
        </w:rPr>
        <w:t xml:space="preserve">             </w:t>
      </w:r>
      <w:r>
        <w:rPr>
          <w:lang w:val="nl-NL"/>
        </w:rPr>
        <w:t xml:space="preserve">  </w:t>
      </w:r>
      <w:r>
        <w:rPr>
          <w:u w:val="single"/>
          <w:lang w:val="nl-NL"/>
        </w:rPr>
        <w:t xml:space="preserve">- </w:t>
      </w:r>
      <w:r w:rsidRPr="000718E0">
        <w:rPr>
          <w:u w:val="single"/>
          <w:lang w:val="nl-NL"/>
        </w:rPr>
        <w:t xml:space="preserve"> 4</w:t>
      </w:r>
      <w:r>
        <w:rPr>
          <w:u w:val="single"/>
          <w:lang w:val="nl-NL"/>
        </w:rPr>
        <w:t>7</w:t>
      </w:r>
      <w:r w:rsidRPr="000718E0">
        <w:rPr>
          <w:u w:val="single"/>
          <w:lang w:val="nl-NL"/>
        </w:rPr>
        <w:t xml:space="preserve"> </w:t>
      </w:r>
      <w:r w:rsidRPr="009F419F">
        <w:rPr>
          <w:lang w:val="nl-NL"/>
        </w:rPr>
        <w:t xml:space="preserve">                          </w:t>
      </w:r>
      <w:r>
        <w:rPr>
          <w:lang w:val="nl-NL"/>
        </w:rPr>
        <w:t xml:space="preserve">    </w:t>
      </w:r>
      <w:r w:rsidRPr="009F419F">
        <w:rPr>
          <w:lang w:val="nl-NL"/>
        </w:rPr>
        <w:t xml:space="preserve"> </w:t>
      </w:r>
      <w:r>
        <w:rPr>
          <w:u w:val="single"/>
          <w:lang w:val="nl-NL"/>
        </w:rPr>
        <w:t>+113</w:t>
      </w:r>
      <w:r w:rsidRPr="009F419F">
        <w:rPr>
          <w:u w:val="single"/>
          <w:lang w:val="nl-NL"/>
        </w:rPr>
        <w:t xml:space="preserve"> </w:t>
      </w:r>
      <w:r w:rsidRPr="009F419F">
        <w:rPr>
          <w:lang w:val="nl-NL"/>
        </w:rPr>
        <w:t xml:space="preserve">                           </w:t>
      </w:r>
      <w:r>
        <w:rPr>
          <w:lang w:val="nl-NL"/>
        </w:rPr>
        <w:t>-</w:t>
      </w:r>
      <w:r>
        <w:rPr>
          <w:u w:val="single"/>
          <w:lang w:val="nl-NL"/>
        </w:rPr>
        <w:t>224</w:t>
      </w:r>
    </w:p>
    <w:p w14:paraId="56126110" w14:textId="77777777" w:rsidR="008E41B1" w:rsidRPr="009F419F" w:rsidRDefault="008E41B1" w:rsidP="008E41B1">
      <w:pPr>
        <w:tabs>
          <w:tab w:val="left" w:pos="2794"/>
          <w:tab w:val="center" w:pos="5746"/>
        </w:tabs>
        <w:ind w:firstLine="720"/>
        <w:rPr>
          <w:lang w:val="nl-NL"/>
        </w:rPr>
      </w:pPr>
      <w:r>
        <w:rPr>
          <w:lang w:val="nl-NL"/>
        </w:rPr>
        <w:t>959</w:t>
      </w:r>
      <w:r>
        <w:rPr>
          <w:lang w:val="nl-NL"/>
        </w:rPr>
        <w:tab/>
        <w:t xml:space="preserve">   53</w:t>
      </w:r>
      <w:r w:rsidRPr="009F419F">
        <w:rPr>
          <w:lang w:val="nl-NL"/>
        </w:rPr>
        <w:t xml:space="preserve"> </w:t>
      </w:r>
      <w:r>
        <w:rPr>
          <w:lang w:val="nl-NL"/>
        </w:rPr>
        <w:t xml:space="preserve">                                </w:t>
      </w:r>
      <w:r w:rsidRPr="009F419F">
        <w:rPr>
          <w:lang w:val="nl-NL"/>
        </w:rPr>
        <w:t xml:space="preserve"> </w:t>
      </w:r>
      <w:r>
        <w:rPr>
          <w:lang w:val="nl-NL"/>
        </w:rPr>
        <w:t>881</w:t>
      </w:r>
      <w:r w:rsidRPr="009F419F">
        <w:rPr>
          <w:lang w:val="nl-NL"/>
        </w:rPr>
        <w:t xml:space="preserve">       </w:t>
      </w:r>
      <w:r>
        <w:rPr>
          <w:lang w:val="nl-NL"/>
        </w:rPr>
        <w:t xml:space="preserve">  </w:t>
      </w:r>
      <w:r w:rsidRPr="009F419F">
        <w:rPr>
          <w:lang w:val="nl-NL"/>
        </w:rPr>
        <w:t xml:space="preserve">              </w:t>
      </w:r>
      <w:r>
        <w:rPr>
          <w:lang w:val="nl-NL"/>
        </w:rPr>
        <w:t xml:space="preserve">    </w:t>
      </w:r>
      <w:r w:rsidRPr="009F419F">
        <w:rPr>
          <w:lang w:val="nl-NL"/>
        </w:rPr>
        <w:t xml:space="preserve"> </w:t>
      </w:r>
      <w:r>
        <w:rPr>
          <w:lang w:val="nl-NL"/>
        </w:rPr>
        <w:t xml:space="preserve">  37</w:t>
      </w:r>
    </w:p>
    <w:p w14:paraId="7C10C468" w14:textId="0525EA65" w:rsidR="00695D1E" w:rsidRDefault="00695D1E" w:rsidP="008E41B1">
      <w:pPr>
        <w:rPr>
          <w:b/>
          <w:lang w:val="nl-NL"/>
        </w:rPr>
      </w:pPr>
      <w:r>
        <w:rPr>
          <w:b/>
          <w:lang w:val="nl-NL"/>
        </w:rPr>
        <w:t>Câu 2: ( M2 – 1 điểm)</w:t>
      </w:r>
    </w:p>
    <w:p w14:paraId="457484D6" w14:textId="19CC803E" w:rsidR="00695D1E" w:rsidRDefault="00695D1E" w:rsidP="00695D1E">
      <w:pPr>
        <w:pStyle w:val="BodyText"/>
        <w:tabs>
          <w:tab w:val="left" w:pos="5337"/>
          <w:tab w:val="left" w:pos="7370"/>
        </w:tabs>
      </w:pPr>
      <w:r>
        <w:t>413 – 322 +</w:t>
      </w:r>
      <w:r>
        <w:rPr>
          <w:spacing w:val="-12"/>
        </w:rPr>
        <w:t xml:space="preserve"> </w:t>
      </w:r>
      <w:r>
        <w:t>111</w:t>
      </w:r>
      <w:r>
        <w:rPr>
          <w:spacing w:val="-2"/>
        </w:rPr>
        <w:t xml:space="preserve"> </w:t>
      </w:r>
      <w:r>
        <w:t>=81 + 111</w:t>
      </w:r>
      <w:r>
        <w:tab/>
        <w:t>987 – 212 –</w:t>
      </w:r>
      <w:r>
        <w:rPr>
          <w:spacing w:val="-2"/>
        </w:rPr>
        <w:t xml:space="preserve"> </w:t>
      </w:r>
      <w:r>
        <w:t>282</w:t>
      </w:r>
      <w:r>
        <w:tab/>
        <w:t>=</w:t>
      </w:r>
      <w:r>
        <w:rPr>
          <w:spacing w:val="-17"/>
        </w:rPr>
        <w:t xml:space="preserve"> </w:t>
      </w:r>
      <w:r>
        <w:t>775 – 282</w:t>
      </w:r>
    </w:p>
    <w:p w14:paraId="5083233C" w14:textId="77777777" w:rsidR="00695D1E" w:rsidRDefault="00695D1E" w:rsidP="00695D1E">
      <w:pPr>
        <w:pStyle w:val="BodyText"/>
        <w:spacing w:before="10"/>
        <w:rPr>
          <w:sz w:val="27"/>
        </w:rPr>
      </w:pPr>
    </w:p>
    <w:p w14:paraId="1A9DD16D" w14:textId="6B51E2AB" w:rsidR="00695D1E" w:rsidRPr="00695D1E" w:rsidRDefault="00695D1E" w:rsidP="00695D1E">
      <w:pPr>
        <w:spacing w:after="0" w:line="240" w:lineRule="auto"/>
        <w:ind w:right="980"/>
        <w:rPr>
          <w:rFonts w:eastAsia="Times New Roman" w:cs="Times New Roman"/>
          <w:bCs/>
          <w:kern w:val="0"/>
          <w:szCs w:val="28"/>
          <w:lang w:val="nl-NL"/>
          <w14:ligatures w14:val="none"/>
        </w:rPr>
      </w:pPr>
      <w:r>
        <w:t xml:space="preserve">                          =</w:t>
      </w:r>
      <w:r>
        <w:rPr>
          <w:spacing w:val="-4"/>
        </w:rPr>
        <w:t xml:space="preserve"> </w:t>
      </w:r>
      <w:r>
        <w:t>192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=</w:t>
      </w:r>
      <w:r>
        <w:rPr>
          <w:spacing w:val="-14"/>
        </w:rPr>
        <w:t xml:space="preserve"> </w:t>
      </w:r>
      <w:r>
        <w:t xml:space="preserve"> 493</w:t>
      </w:r>
    </w:p>
    <w:p w14:paraId="1A227503" w14:textId="29C16A1E" w:rsidR="008E41B1" w:rsidRPr="009605E8" w:rsidRDefault="008E41B1" w:rsidP="008E41B1">
      <w:pPr>
        <w:rPr>
          <w:lang w:val="nl-NL"/>
        </w:rPr>
      </w:pPr>
      <w:r w:rsidRPr="009605E8">
        <w:rPr>
          <w:b/>
          <w:lang w:val="nl-NL"/>
        </w:rPr>
        <w:t xml:space="preserve">Câu </w:t>
      </w:r>
      <w:r>
        <w:rPr>
          <w:b/>
          <w:lang w:val="nl-NL"/>
        </w:rPr>
        <w:t>3</w:t>
      </w:r>
      <w:r w:rsidRPr="009605E8">
        <w:rPr>
          <w:b/>
          <w:lang w:val="nl-NL"/>
        </w:rPr>
        <w:t xml:space="preserve"> :</w:t>
      </w:r>
      <w:r w:rsidRPr="009605E8">
        <w:rPr>
          <w:lang w:val="nl-NL"/>
        </w:rPr>
        <w:t xml:space="preserve"> </w:t>
      </w:r>
      <w:r w:rsidRPr="009605E8">
        <w:rPr>
          <w:b/>
          <w:lang w:val="nl-NL"/>
        </w:rPr>
        <w:t xml:space="preserve">(M3- </w:t>
      </w:r>
      <w:r>
        <w:rPr>
          <w:b/>
          <w:lang w:val="nl-NL"/>
        </w:rPr>
        <w:t>1</w:t>
      </w:r>
      <w:r w:rsidRPr="009605E8">
        <w:rPr>
          <w:b/>
          <w:lang w:val="nl-NL"/>
        </w:rPr>
        <w:t xml:space="preserve"> điểm )</w:t>
      </w:r>
      <w:r w:rsidRPr="009605E8">
        <w:rPr>
          <w:lang w:val="nl-NL"/>
        </w:rPr>
        <w:t xml:space="preserve"> </w:t>
      </w:r>
    </w:p>
    <w:p w14:paraId="36EFB188" w14:textId="77777777" w:rsidR="008E41B1" w:rsidRDefault="008E41B1" w:rsidP="008E41B1">
      <w:pPr>
        <w:jc w:val="center"/>
        <w:rPr>
          <w:lang w:val="nl-NL"/>
        </w:rPr>
      </w:pPr>
      <w:r w:rsidRPr="009605E8">
        <w:rPr>
          <w:lang w:val="nl-NL"/>
        </w:rPr>
        <w:t>Bài giải</w:t>
      </w:r>
    </w:p>
    <w:p w14:paraId="247A8626" w14:textId="77777777" w:rsidR="008E41B1" w:rsidRPr="009605E8" w:rsidRDefault="008E41B1" w:rsidP="008E41B1">
      <w:pPr>
        <w:jc w:val="center"/>
        <w:rPr>
          <w:lang w:val="nl-NL"/>
        </w:rPr>
      </w:pPr>
      <w:r>
        <w:rPr>
          <w:lang w:val="nl-NL"/>
        </w:rPr>
        <w:t>Đổi 5m8dm = 58dm ( 0,25đ)</w:t>
      </w:r>
    </w:p>
    <w:p w14:paraId="0B792E2F" w14:textId="77777777" w:rsidR="008E41B1" w:rsidRPr="009605E8" w:rsidRDefault="008E41B1" w:rsidP="008E41B1">
      <w:pPr>
        <w:jc w:val="center"/>
        <w:rPr>
          <w:lang w:val="nl-NL"/>
        </w:rPr>
      </w:pPr>
      <w:r>
        <w:rPr>
          <w:lang w:val="nl-NL"/>
        </w:rPr>
        <w:t>Cây cột gỗ dài số đề - xi – mét là:</w:t>
      </w:r>
      <w:r w:rsidRPr="009605E8">
        <w:rPr>
          <w:lang w:val="nl-NL"/>
        </w:rPr>
        <w:t xml:space="preserve">    </w:t>
      </w:r>
      <w:r>
        <w:rPr>
          <w:b/>
          <w:lang w:val="nl-NL"/>
        </w:rPr>
        <w:t>( 0,25</w:t>
      </w:r>
      <w:r w:rsidRPr="009605E8">
        <w:rPr>
          <w:b/>
          <w:lang w:val="nl-NL"/>
        </w:rPr>
        <w:t>đ)</w:t>
      </w:r>
    </w:p>
    <w:p w14:paraId="42ED7466" w14:textId="77777777" w:rsidR="008E41B1" w:rsidRPr="009605E8" w:rsidRDefault="008E41B1" w:rsidP="008E41B1">
      <w:pPr>
        <w:jc w:val="center"/>
        <w:rPr>
          <w:lang w:val="nl-NL"/>
        </w:rPr>
      </w:pPr>
      <w:r w:rsidRPr="009605E8">
        <w:rPr>
          <w:lang w:val="nl-NL"/>
        </w:rPr>
        <w:t xml:space="preserve">            </w:t>
      </w:r>
      <w:r>
        <w:rPr>
          <w:lang w:val="nl-NL"/>
        </w:rPr>
        <w:t>58 -  18 = 40 (dm</w:t>
      </w:r>
      <w:r w:rsidRPr="009605E8">
        <w:rPr>
          <w:lang w:val="nl-NL"/>
        </w:rPr>
        <w:t xml:space="preserve">)        </w:t>
      </w:r>
      <w:r>
        <w:rPr>
          <w:b/>
          <w:lang w:val="nl-NL"/>
        </w:rPr>
        <w:t>( 0,25</w:t>
      </w:r>
      <w:r w:rsidRPr="009605E8">
        <w:rPr>
          <w:b/>
          <w:lang w:val="nl-NL"/>
        </w:rPr>
        <w:t>đ)</w:t>
      </w:r>
    </w:p>
    <w:p w14:paraId="2A975728" w14:textId="77777777" w:rsidR="008E41B1" w:rsidRPr="009605E8" w:rsidRDefault="008E41B1" w:rsidP="008E41B1">
      <w:pPr>
        <w:jc w:val="center"/>
        <w:rPr>
          <w:lang w:val="nl-NL"/>
        </w:rPr>
      </w:pPr>
      <w:r w:rsidRPr="009605E8">
        <w:rPr>
          <w:lang w:val="nl-NL"/>
        </w:rPr>
        <w:t xml:space="preserve">                         </w:t>
      </w:r>
      <w:r>
        <w:rPr>
          <w:lang w:val="nl-NL"/>
        </w:rPr>
        <w:t>Đáp số : 40 dm</w:t>
      </w:r>
      <w:r w:rsidRPr="009605E8">
        <w:rPr>
          <w:lang w:val="nl-NL"/>
        </w:rPr>
        <w:t xml:space="preserve">        </w:t>
      </w:r>
      <w:r>
        <w:rPr>
          <w:b/>
          <w:lang w:val="nl-NL"/>
        </w:rPr>
        <w:t>( 0,25</w:t>
      </w:r>
      <w:r w:rsidRPr="009605E8">
        <w:rPr>
          <w:b/>
          <w:lang w:val="nl-NL"/>
        </w:rPr>
        <w:t>đ)</w:t>
      </w:r>
    </w:p>
    <w:p w14:paraId="0AF754CE" w14:textId="77777777" w:rsidR="008E41B1" w:rsidRPr="009F419F" w:rsidRDefault="008E41B1" w:rsidP="008E41B1">
      <w:pPr>
        <w:tabs>
          <w:tab w:val="left" w:pos="201"/>
          <w:tab w:val="right" w:leader="dot" w:pos="10050"/>
        </w:tabs>
        <w:outlineLvl w:val="0"/>
        <w:rPr>
          <w:lang w:val="nl-NL"/>
        </w:rPr>
      </w:pPr>
    </w:p>
    <w:p w14:paraId="4D7D09F3" w14:textId="5B2F2EFC" w:rsidR="008E41B1" w:rsidRPr="009F419F" w:rsidRDefault="008E41B1" w:rsidP="008E41B1">
      <w:pPr>
        <w:tabs>
          <w:tab w:val="left" w:pos="201"/>
          <w:tab w:val="right" w:leader="dot" w:pos="10050"/>
        </w:tabs>
        <w:outlineLvl w:val="0"/>
        <w:rPr>
          <w:lang w:val="nl-NL"/>
        </w:rPr>
      </w:pPr>
      <w:r w:rsidRPr="009F419F">
        <w:rPr>
          <w:b/>
          <w:lang w:val="nl-NL"/>
        </w:rPr>
        <w:t xml:space="preserve">Câu </w:t>
      </w:r>
      <w:r>
        <w:rPr>
          <w:b/>
          <w:lang w:val="nl-NL"/>
        </w:rPr>
        <w:t>4</w:t>
      </w:r>
      <w:r w:rsidRPr="009F419F">
        <w:rPr>
          <w:b/>
          <w:lang w:val="nl-NL"/>
        </w:rPr>
        <w:t>: (M</w:t>
      </w:r>
      <w:r>
        <w:rPr>
          <w:b/>
          <w:lang w:val="nl-NL"/>
        </w:rPr>
        <w:t>3</w:t>
      </w:r>
      <w:r w:rsidRPr="009F419F">
        <w:rPr>
          <w:b/>
          <w:lang w:val="nl-NL"/>
        </w:rPr>
        <w:t>-1 điểm)</w:t>
      </w:r>
      <w:r w:rsidRPr="009605E8">
        <w:rPr>
          <w:b/>
          <w:lang w:val="nl-NL"/>
        </w:rPr>
        <w:t xml:space="preserve">  </w:t>
      </w:r>
      <w:r w:rsidRPr="009F419F">
        <w:rPr>
          <w:lang w:val="nl-NL"/>
        </w:rPr>
        <w:t xml:space="preserve">  </w:t>
      </w:r>
    </w:p>
    <w:p w14:paraId="28D1E1BB" w14:textId="2921682A" w:rsidR="008E41B1" w:rsidRPr="008E41B1" w:rsidRDefault="008E41B1" w:rsidP="008E41B1">
      <w:pPr>
        <w:jc w:val="center"/>
        <w:rPr>
          <w:lang w:val="nl-NL"/>
        </w:rPr>
      </w:pPr>
      <w:r w:rsidRPr="009605E8">
        <w:rPr>
          <w:lang w:val="nl-NL"/>
        </w:rPr>
        <w:t>Bài giả</w:t>
      </w:r>
      <w:r>
        <w:rPr>
          <w:lang w:val="nl-NL"/>
        </w:rPr>
        <w:t>i</w:t>
      </w:r>
    </w:p>
    <w:p w14:paraId="625B5C92" w14:textId="6DA34A11" w:rsidR="008E41B1" w:rsidRDefault="008E41B1" w:rsidP="008E41B1">
      <w:pPr>
        <w:spacing w:line="234" w:lineRule="auto"/>
      </w:pPr>
      <w:r>
        <w:t>Số tròn trăm lớn nhất có ba chữ số là: 900</w:t>
      </w:r>
    </w:p>
    <w:p w14:paraId="2C5D63D1" w14:textId="23280A9B" w:rsidR="008E41B1" w:rsidRDefault="008E41B1" w:rsidP="008E41B1">
      <w:pPr>
        <w:spacing w:line="234" w:lineRule="auto"/>
      </w:pPr>
      <w:r>
        <w:t>Số lớn nhất có hai chữ số khác nhau là: 98</w:t>
      </w:r>
    </w:p>
    <w:p w14:paraId="522B903C" w14:textId="5E81F63D" w:rsidR="008E41B1" w:rsidRDefault="008E41B1" w:rsidP="008E41B1">
      <w:pPr>
        <w:spacing w:line="234" w:lineRule="auto"/>
      </w:pPr>
      <w:r>
        <w:t>Tổng là 900 + 98 = 998</w:t>
      </w:r>
    </w:p>
    <w:p w14:paraId="3AD07088" w14:textId="4F726D06" w:rsidR="008E41B1" w:rsidRDefault="008E41B1" w:rsidP="008E41B1">
      <w:pPr>
        <w:spacing w:line="234" w:lineRule="auto"/>
      </w:pPr>
      <w:r>
        <w:lastRenderedPageBreak/>
        <w:t>Vậy số cần tìm là : 998</w:t>
      </w:r>
    </w:p>
    <w:p w14:paraId="02778613" w14:textId="77777777" w:rsidR="00300FEE" w:rsidRPr="00300FEE" w:rsidRDefault="00300FEE" w:rsidP="00C11699">
      <w:pPr>
        <w:spacing w:after="0" w:line="240" w:lineRule="auto"/>
        <w:rPr>
          <w:rFonts w:eastAsia="Times New Roman" w:cs="Times New Roman"/>
          <w:kern w:val="0"/>
          <w:szCs w:val="28"/>
          <w14:ligatures w14:val="none"/>
        </w:rPr>
      </w:pPr>
    </w:p>
    <w:p w14:paraId="2EFEEB7D" w14:textId="77777777" w:rsidR="00300FEE" w:rsidRDefault="00300FEE" w:rsidP="00C11699">
      <w:pPr>
        <w:spacing w:line="240" w:lineRule="auto"/>
      </w:pPr>
    </w:p>
    <w:sectPr w:rsidR="00300FEE" w:rsidSect="00E17CBB">
      <w:pgSz w:w="11907" w:h="16840" w:code="9"/>
      <w:pgMar w:top="567" w:right="851" w:bottom="56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NI-Helve-Condense"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9B6811"/>
    <w:multiLevelType w:val="hybridMultilevel"/>
    <w:tmpl w:val="497C76AE"/>
    <w:lvl w:ilvl="0" w:tplc="B79438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D10"/>
    <w:rsid w:val="000C4424"/>
    <w:rsid w:val="001C5477"/>
    <w:rsid w:val="001E2E2A"/>
    <w:rsid w:val="001F6B85"/>
    <w:rsid w:val="00213D10"/>
    <w:rsid w:val="0028550B"/>
    <w:rsid w:val="002A2023"/>
    <w:rsid w:val="002D3950"/>
    <w:rsid w:val="00300FEE"/>
    <w:rsid w:val="0045706B"/>
    <w:rsid w:val="00500DAC"/>
    <w:rsid w:val="00511003"/>
    <w:rsid w:val="005B13CE"/>
    <w:rsid w:val="005E749C"/>
    <w:rsid w:val="00603812"/>
    <w:rsid w:val="00607272"/>
    <w:rsid w:val="00631519"/>
    <w:rsid w:val="00685928"/>
    <w:rsid w:val="00695D1E"/>
    <w:rsid w:val="006E3298"/>
    <w:rsid w:val="006F0143"/>
    <w:rsid w:val="007432B5"/>
    <w:rsid w:val="007A5E3D"/>
    <w:rsid w:val="007D49DA"/>
    <w:rsid w:val="007D69D4"/>
    <w:rsid w:val="00817C88"/>
    <w:rsid w:val="00821562"/>
    <w:rsid w:val="008D361F"/>
    <w:rsid w:val="008E41B1"/>
    <w:rsid w:val="00915FA5"/>
    <w:rsid w:val="00960F1C"/>
    <w:rsid w:val="0097215E"/>
    <w:rsid w:val="009953F7"/>
    <w:rsid w:val="009D31A6"/>
    <w:rsid w:val="009E12CD"/>
    <w:rsid w:val="00A122AA"/>
    <w:rsid w:val="00B65651"/>
    <w:rsid w:val="00B67688"/>
    <w:rsid w:val="00BD728E"/>
    <w:rsid w:val="00C11699"/>
    <w:rsid w:val="00C23D36"/>
    <w:rsid w:val="00C874BE"/>
    <w:rsid w:val="00CB6A72"/>
    <w:rsid w:val="00DF6E83"/>
    <w:rsid w:val="00E17CBB"/>
    <w:rsid w:val="00E44785"/>
    <w:rsid w:val="00E777A6"/>
    <w:rsid w:val="00EB0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C3D9C"/>
  <w15:chartTrackingRefBased/>
  <w15:docId w15:val="{2AA86613-3E57-4406-9145-CDAEDEC00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2B5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rsid w:val="00300FEE"/>
  </w:style>
  <w:style w:type="paragraph" w:styleId="ListParagraph">
    <w:name w:val="List Paragraph"/>
    <w:basedOn w:val="Normal"/>
    <w:uiPriority w:val="34"/>
    <w:qFormat/>
    <w:rsid w:val="00607272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607272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szCs w:val="28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607272"/>
    <w:rPr>
      <w:rFonts w:eastAsia="Times New Roman" w:cs="Times New Roman"/>
      <w:kern w:val="0"/>
      <w:szCs w:val="28"/>
      <w14:ligatures w14:val="none"/>
    </w:rPr>
  </w:style>
  <w:style w:type="paragraph" w:styleId="NoSpacing">
    <w:name w:val="No Spacing"/>
    <w:uiPriority w:val="1"/>
    <w:qFormat/>
    <w:rsid w:val="00607272"/>
    <w:pPr>
      <w:spacing w:after="0" w:line="240" w:lineRule="auto"/>
    </w:pPr>
    <w:rPr>
      <w:rFonts w:asciiTheme="minorHAnsi" w:hAnsiTheme="minorHAnsi"/>
      <w:kern w:val="0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6E63C-ADE5-43DA-9806-C6DDF3723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MTBA</cp:lastModifiedBy>
  <cp:revision>2</cp:revision>
  <cp:lastPrinted>2023-04-24T06:41:00Z</cp:lastPrinted>
  <dcterms:created xsi:type="dcterms:W3CDTF">2023-06-09T09:41:00Z</dcterms:created>
  <dcterms:modified xsi:type="dcterms:W3CDTF">2023-06-09T09:41:00Z</dcterms:modified>
</cp:coreProperties>
</file>